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B07E" w14:textId="77777777" w:rsidR="00126876" w:rsidRDefault="00000000">
      <w:pPr>
        <w:pStyle w:val="BodyText"/>
        <w:spacing w:before="165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6CB9017" wp14:editId="7AF160DF">
                <wp:simplePos x="0" y="0"/>
                <wp:positionH relativeFrom="page">
                  <wp:posOffset>91439</wp:posOffset>
                </wp:positionH>
                <wp:positionV relativeFrom="page">
                  <wp:posOffset>192023</wp:posOffset>
                </wp:positionV>
                <wp:extent cx="7589520" cy="966851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9520" cy="9668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9520" h="9668510">
                              <a:moveTo>
                                <a:pt x="7589520" y="0"/>
                              </a:moveTo>
                              <a:lnTo>
                                <a:pt x="0" y="0"/>
                              </a:lnTo>
                              <a:lnTo>
                                <a:pt x="0" y="9668256"/>
                              </a:lnTo>
                              <a:lnTo>
                                <a:pt x="7589520" y="9668256"/>
                              </a:lnTo>
                              <a:lnTo>
                                <a:pt x="7589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FDB28" id="Graphic 1" o:spid="_x0000_s1026" alt="&quot;&quot;" style="position:absolute;margin-left:7.2pt;margin-top:15.1pt;width:597.6pt;height:76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89520,966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" path="m7589520,l,,,9668256r7589520,l7589520,xe" fillcolor="#dcec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487508480" behindDoc="1" locked="0" layoutInCell="1" allowOverlap="1" wp14:anchorId="1949A8E7" wp14:editId="1CB58664">
                <wp:simplePos x="0" y="0"/>
                <wp:positionH relativeFrom="page">
                  <wp:posOffset>129539</wp:posOffset>
                </wp:positionH>
                <wp:positionV relativeFrom="page">
                  <wp:posOffset>230124</wp:posOffset>
                </wp:positionV>
                <wp:extent cx="7513320" cy="959231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3320" cy="9592310"/>
                          <a:chOff x="0" y="0"/>
                          <a:chExt cx="7513320" cy="9592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13320" cy="959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3320" h="9592310">
                                <a:moveTo>
                                  <a:pt x="7513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92056"/>
                                </a:lnTo>
                                <a:lnTo>
                                  <a:pt x="7513320" y="9592056"/>
                                </a:lnTo>
                                <a:lnTo>
                                  <a:pt x="751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4696" y="2205100"/>
                            <a:ext cx="7041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19685">
                                <a:moveTo>
                                  <a:pt x="7041134" y="0"/>
                                </a:moveTo>
                                <a:lnTo>
                                  <a:pt x="254" y="0"/>
                                </a:lnTo>
                                <a:lnTo>
                                  <a:pt x="254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254" y="3175"/>
                                </a:lnTo>
                                <a:lnTo>
                                  <a:pt x="254" y="19685"/>
                                </a:lnTo>
                                <a:lnTo>
                                  <a:pt x="7041134" y="19685"/>
                                </a:lnTo>
                                <a:lnTo>
                                  <a:pt x="704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272528" y="220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4696" y="2205240"/>
                            <a:ext cx="70408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7040880" h="17145">
                                <a:moveTo>
                                  <a:pt x="7040880" y="0"/>
                                </a:moveTo>
                                <a:lnTo>
                                  <a:pt x="7037832" y="0"/>
                                </a:lnTo>
                                <a:lnTo>
                                  <a:pt x="7037832" y="3035"/>
                                </a:lnTo>
                                <a:lnTo>
                                  <a:pt x="7040880" y="3035"/>
                                </a:lnTo>
                                <a:lnTo>
                                  <a:pt x="704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72528" y="220827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4695" y="222199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4696" y="2221991"/>
                            <a:ext cx="70408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7040880" h="3175">
                                <a:moveTo>
                                  <a:pt x="7037819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7037819" y="3048"/>
                                </a:lnTo>
                                <a:lnTo>
                                  <a:pt x="7037819" y="0"/>
                                </a:lnTo>
                                <a:close/>
                              </a:path>
                              <a:path w="7040880" h="3175">
                                <a:moveTo>
                                  <a:pt x="7040880" y="0"/>
                                </a:moveTo>
                                <a:lnTo>
                                  <a:pt x="7037832" y="0"/>
                                </a:lnTo>
                                <a:lnTo>
                                  <a:pt x="7037832" y="3048"/>
                                </a:lnTo>
                                <a:lnTo>
                                  <a:pt x="7040880" y="3048"/>
                                </a:lnTo>
                                <a:lnTo>
                                  <a:pt x="704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9268" y="2656318"/>
                            <a:ext cx="65532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554990">
                                <a:moveTo>
                                  <a:pt x="655320" y="537984"/>
                                </a:moveTo>
                                <a:lnTo>
                                  <a:pt x="0" y="537984"/>
                                </a:lnTo>
                                <a:lnTo>
                                  <a:pt x="0" y="554761"/>
                                </a:lnTo>
                                <a:lnTo>
                                  <a:pt x="655320" y="554761"/>
                                </a:lnTo>
                                <a:lnTo>
                                  <a:pt x="655320" y="537984"/>
                                </a:lnTo>
                                <a:close/>
                              </a:path>
                              <a:path w="655320" h="554990">
                                <a:moveTo>
                                  <a:pt x="655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2"/>
                                </a:lnTo>
                                <a:lnTo>
                                  <a:pt x="655320" y="15252"/>
                                </a:lnTo>
                                <a:lnTo>
                                  <a:pt x="655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9748" y="4088904"/>
                            <a:ext cx="69710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030" h="17145">
                                <a:moveTo>
                                  <a:pt x="6970522" y="241"/>
                                </a:moveTo>
                                <a:lnTo>
                                  <a:pt x="6967715" y="241"/>
                                </a:lnTo>
                                <a:lnTo>
                                  <a:pt x="696771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127" y="3035"/>
                                </a:lnTo>
                                <a:lnTo>
                                  <a:pt x="127" y="16751"/>
                                </a:lnTo>
                                <a:lnTo>
                                  <a:pt x="6970522" y="16751"/>
                                </a:lnTo>
                                <a:lnTo>
                                  <a:pt x="6970522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37476" y="408890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748" y="4088904"/>
                            <a:ext cx="69710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030" h="1397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3703"/>
                                </a:lnTo>
                                <a:lnTo>
                                  <a:pt x="3048" y="13703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6971030" h="13970">
                                <a:moveTo>
                                  <a:pt x="6970776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3035"/>
                                </a:lnTo>
                                <a:lnTo>
                                  <a:pt x="6970776" y="3035"/>
                                </a:lnTo>
                                <a:lnTo>
                                  <a:pt x="6970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7476" y="4091927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3048" y="1068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9747" y="410262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9748" y="4102620"/>
                            <a:ext cx="69710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030" h="3175">
                                <a:moveTo>
                                  <a:pt x="696771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967715" y="3035"/>
                                </a:lnTo>
                                <a:lnTo>
                                  <a:pt x="6967715" y="0"/>
                                </a:lnTo>
                                <a:close/>
                              </a:path>
                              <a:path w="6971030" h="3175">
                                <a:moveTo>
                                  <a:pt x="6970776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3035"/>
                                </a:lnTo>
                                <a:lnTo>
                                  <a:pt x="6970776" y="3035"/>
                                </a:lnTo>
                                <a:lnTo>
                                  <a:pt x="6970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7310" y="380"/>
                            <a:ext cx="4838699" cy="118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880" y="2671445"/>
                            <a:ext cx="343533" cy="3352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 descr="MA EJ Criteria In Massachusetts, a neighborhood is defined as an Environmental Justice population if any of the following are met: Census block groups where 40% or more of residents identify as a race other than white; or 25% or more of households have no one over age 14 who speaks English only/very well; or Median annual household income is at or below 65% of the statewide median income; or 25% or more of the residents identify as a race other than white and the median annual household income does not exceed 150% of the statewide median income. 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1320" y="7238593"/>
                            <a:ext cx="5772771" cy="1966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3350564"/>
                            <a:ext cx="472438" cy="512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F209F5" id="Group 2" o:spid="_x0000_s1026" alt="&quot;&quot;" style="position:absolute;margin-left:10.2pt;margin-top:18.1pt;width:591.6pt;height:755.3pt;z-index:-15808000;mso-wrap-distance-left:0;mso-wrap-distance-right:0;mso-position-horizontal-relative:page;mso-position-vertical-relative:page" coordsize="75133,959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">
                <v:shape id="Graphic 3" o:spid="_x0000_s1027" style="position:absolute;width:75133;height:95923;visibility:visible;mso-wrap-style:square;v-text-anchor:top" coordsize="7513320,959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" path="m7513320,l,,,9592056r7513320,l7513320,xe" stroked="f">
                  <v:path arrowok="t"/>
                </v:shape>
                <v:shape id="Graphic 4" o:spid="_x0000_s1028" style="position:absolute;left:2346;top:22051;width:70416;height:196;visibility:visible;mso-wrap-style:square;v-text-anchor:top" coordsize="7041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" path="m7041134,l254,r,139l,139,,3175r254,l254,19685r7040880,l7041134,xe" fillcolor="#9f9f9f" stroked="f">
                  <v:path arrowok="t"/>
                </v:shape>
                <v:shape id="Graphic 5" o:spid="_x0000_s1029" style="position:absolute;left:72725;top:2205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8,l,,,3035r3048,l3048,xe" fillcolor="#e2e2e2" stroked="f">
                  <v:path arrowok="t"/>
                </v:shape>
                <v:shape id="Graphic 6" o:spid="_x0000_s1030" style="position:absolute;left:2346;top:22052;width:70409;height:171;visibility:visible;mso-wrap-style:square;v-text-anchor:top" coordsize="70408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" path="m3035,3035l,3035,,16751r3035,l3035,3035xem7040880,r-3048,l7037832,3035r3048,l7040880,xe" fillcolor="#9f9f9f" stroked="f">
                  <v:path arrowok="t"/>
                </v:shape>
                <v:shape id="Graphic 7" o:spid="_x0000_s1031" style="position:absolute;left:72725;top:22082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8,l,,,13716r3048,l3048,xe" fillcolor="#e2e2e2" stroked="f">
                  <v:path arrowok="t"/>
                </v:shape>
                <v:shape id="Graphic 8" o:spid="_x0000_s1032" style="position:absolute;left:2346;top:2221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35,l,,,3048r3035,l3035,xe" fillcolor="#9f9f9f" stroked="f">
                  <v:path arrowok="t"/>
                </v:shape>
                <v:shape id="Graphic 9" o:spid="_x0000_s1033" style="position:absolute;left:2346;top:22219;width:70409;height:32;visibility:visible;mso-wrap-style:square;v-text-anchor:top" coordsize="70408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" path="m3035,l,,,3048r3035,l3035,xem7037819,l3048,r,3048l7037819,3048r,-3048xem7040880,r-3048,l7037832,3048r3048,l7040880,xe" fillcolor="#e2e2e2" stroked="f">
                  <v:path arrowok="t"/>
                </v:shape>
                <v:shape id="Graphic 10" o:spid="_x0000_s1034" style="position:absolute;left:2392;top:26563;width:6553;height:5550;visibility:visible;mso-wrap-style:square;v-text-anchor:top" coordsize="65532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" path="m655320,537984l,537984r,16777l655320,554761r,-16777xem655320,l,,,15252r655320,l655320,xe" stroked="f">
                  <v:path arrowok="t"/>
                </v:shape>
                <v:shape id="Graphic 11" o:spid="_x0000_s1035" style="position:absolute;left:2697;top:40889;width:69710;height:171;visibility:visible;mso-wrap-style:square;v-text-anchor:top" coordsize="69710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" path="m6970522,241r-2807,l6967715,,3048,,,,,3035r127,l127,16751r6970395,l6970522,241xe" fillcolor="#9f9f9f" stroked="f">
                  <v:path arrowok="t"/>
                </v:shape>
                <v:shape id="Graphic 12" o:spid="_x0000_s1036" style="position:absolute;left:72374;top:4088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8,l,,,3035r3048,l3048,xe" fillcolor="#e2e2e2" stroked="f">
                  <v:path arrowok="t"/>
                </v:shape>
                <v:shape id="Graphic 13" o:spid="_x0000_s1037" style="position:absolute;left:2697;top:40889;width:69710;height:139;visibility:visible;mso-wrap-style:square;v-text-anchor:top" coordsize="69710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" path="m3048,3022l,3022,,13703r3048,l3048,3022xem6970776,r-3048,l6967728,3035r3048,l6970776,xe" fillcolor="#9f9f9f" stroked="f">
                  <v:path arrowok="t"/>
                </v:shape>
                <v:shape id="Graphic 14" o:spid="_x0000_s1038" style="position:absolute;left:72374;top:40919;width:32;height:108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" path="m3048,l,,,10680r3048,l3048,xe" fillcolor="#e2e2e2" stroked="f">
                  <v:path arrowok="t"/>
                </v:shape>
                <v:shape id="Graphic 15" o:spid="_x0000_s1039" style="position:absolute;left:2697;top:4102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35r3047,l3047,xe" fillcolor="#9f9f9f" stroked="f">
                  <v:path arrowok="t"/>
                </v:shape>
                <v:shape id="Graphic 16" o:spid="_x0000_s1040" style="position:absolute;left:2697;top:41026;width:69710;height:31;visibility:visible;mso-wrap-style:square;v-text-anchor:top" coordsize="69710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" path="m6967715,l3048,,,,,3035r3048,l6967715,3035r,-3035xem6970776,r-3048,l6967728,3035r3048,l6970776,xe" fillcolor="#e2e2e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41" type="#_x0000_t75" alt="Logo" style="position:absolute;left:13373;top:3;width:48387;height:1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">
                  <v:imagedata r:id="rId9" o:title="Logo"/>
                </v:shape>
                <v:shape id="Image 18" o:spid="_x0000_s1042" type="#_x0000_t75" style="position:absolute;left:4368;top:26714;width:3436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">
                  <v:imagedata r:id="rId10" o:title=""/>
                </v:shape>
                <v:shape id="Image 19" o:spid="_x0000_s1043" type="#_x0000_t75" alt="MA EJ Criteria In Massachusetts, a neighborhood is defined as an Environmental Justice population if any of the following are met: Census block groups where 40% or more of residents identify as a race other than white; or 25% or more of households have no one over age 14 who speaks English only/very well; or Median annual household income is at or below 65% of the statewide median income; or 25% or more of the residents identify as a race other than white and the median annual household income does not exceed 150% of the statewide median income.  " style="position:absolute;left:16713;top:72385;width:57727;height:19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">
                  <v:imagedata r:id="rId11" o:title="very well; or Median annual household income is at or below 65% of the statewide median income; or 25% or more of the residents identify as a race other than white and the median annual household income does not exceed 150% of the statewide median income"/>
                </v:shape>
                <v:shape id="Image 20" o:spid="_x0000_s1044" type="#_x0000_t75" style="position:absolute;left:3200;top:33505;width:4724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281D9F53" w14:textId="77777777" w:rsidR="00126876" w:rsidRDefault="00000000">
      <w:pPr>
        <w:pStyle w:val="Heading2"/>
        <w:spacing w:line="264" w:lineRule="auto"/>
      </w:pP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Newsletter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Massachusetts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Department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Public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Health Bureau of Climate and Environmental Health</w:t>
      </w:r>
    </w:p>
    <w:p w14:paraId="13760CEB" w14:textId="77777777" w:rsidR="00126876" w:rsidRDefault="00000000">
      <w:pPr>
        <w:spacing w:line="230" w:lineRule="exact"/>
        <w:ind w:left="2127" w:right="2130"/>
        <w:jc w:val="center"/>
        <w:rPr>
          <w:b/>
          <w:sz w:val="24"/>
        </w:rPr>
      </w:pPr>
      <w:r>
        <w:rPr>
          <w:b/>
          <w:color w:val="585858"/>
          <w:sz w:val="24"/>
        </w:rPr>
        <w:t>Environmental</w:t>
      </w:r>
      <w:r>
        <w:rPr>
          <w:b/>
          <w:color w:val="585858"/>
          <w:spacing w:val="-5"/>
          <w:sz w:val="24"/>
        </w:rPr>
        <w:t xml:space="preserve"> </w:t>
      </w:r>
      <w:r>
        <w:rPr>
          <w:b/>
          <w:color w:val="585858"/>
          <w:sz w:val="24"/>
        </w:rPr>
        <w:t>Public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z w:val="24"/>
        </w:rPr>
        <w:t>Health</w:t>
      </w:r>
      <w:r>
        <w:rPr>
          <w:b/>
          <w:color w:val="585858"/>
          <w:spacing w:val="-6"/>
          <w:sz w:val="24"/>
        </w:rPr>
        <w:t xml:space="preserve"> </w:t>
      </w:r>
      <w:r>
        <w:rPr>
          <w:b/>
          <w:color w:val="585858"/>
          <w:sz w:val="24"/>
        </w:rPr>
        <w:t>Tracking</w:t>
      </w:r>
      <w:r>
        <w:rPr>
          <w:b/>
          <w:color w:val="585858"/>
          <w:spacing w:val="-2"/>
          <w:sz w:val="24"/>
        </w:rPr>
        <w:t xml:space="preserve"> Program</w:t>
      </w:r>
    </w:p>
    <w:p w14:paraId="32DA5E13" w14:textId="77777777" w:rsidR="00126876" w:rsidRDefault="00000000">
      <w:pPr>
        <w:spacing w:before="146"/>
        <w:ind w:left="2127" w:right="2127"/>
        <w:jc w:val="center"/>
        <w:rPr>
          <w:b/>
          <w:sz w:val="24"/>
        </w:rPr>
      </w:pPr>
      <w:r>
        <w:rPr>
          <w:b/>
          <w:color w:val="000099"/>
          <w:sz w:val="24"/>
        </w:rPr>
        <w:t>2024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Volume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5,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Issue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pacing w:val="-10"/>
          <w:sz w:val="24"/>
        </w:rPr>
        <w:t>1</w:t>
      </w:r>
    </w:p>
    <w:p w14:paraId="7E57DC69" w14:textId="77777777" w:rsidR="00126876" w:rsidRDefault="00126876">
      <w:pPr>
        <w:pStyle w:val="BodyText"/>
        <w:spacing w:before="52"/>
        <w:rPr>
          <w:b/>
          <w:sz w:val="32"/>
        </w:rPr>
      </w:pPr>
    </w:p>
    <w:p w14:paraId="0BAF9C5D" w14:textId="77777777" w:rsidR="00126876" w:rsidRDefault="00000000">
      <w:pPr>
        <w:pStyle w:val="Heading1"/>
      </w:pPr>
      <w:bookmarkStart w:id="0" w:name="News_and_Updates"/>
      <w:bookmarkEnd w:id="0"/>
      <w:r>
        <w:rPr>
          <w:color w:val="006300"/>
        </w:rPr>
        <w:t>News</w:t>
      </w:r>
      <w:r>
        <w:rPr>
          <w:color w:val="006300"/>
          <w:spacing w:val="-7"/>
        </w:rPr>
        <w:t xml:space="preserve"> </w:t>
      </w:r>
      <w:r>
        <w:rPr>
          <w:color w:val="006300"/>
        </w:rPr>
        <w:t>and</w:t>
      </w:r>
      <w:r>
        <w:rPr>
          <w:color w:val="006300"/>
          <w:spacing w:val="-8"/>
        </w:rPr>
        <w:t xml:space="preserve"> </w:t>
      </w:r>
      <w:r>
        <w:rPr>
          <w:color w:val="006300"/>
          <w:spacing w:val="-2"/>
        </w:rPr>
        <w:t>Updates</w:t>
      </w:r>
    </w:p>
    <w:p w14:paraId="6B0E44C5" w14:textId="77777777" w:rsidR="00126876" w:rsidRDefault="00000000">
      <w:pPr>
        <w:pStyle w:val="Heading3"/>
        <w:spacing w:before="237"/>
        <w:rPr>
          <w:b w:val="0"/>
        </w:rPr>
      </w:pPr>
      <w:r>
        <w:t>Content</w:t>
      </w:r>
      <w:r>
        <w:rPr>
          <w:spacing w:val="-2"/>
        </w:rPr>
        <w:t xml:space="preserve"> Update</w:t>
      </w:r>
      <w:r>
        <w:rPr>
          <w:b w:val="0"/>
          <w:spacing w:val="-2"/>
        </w:rPr>
        <w:t>:</w:t>
      </w:r>
    </w:p>
    <w:p w14:paraId="1D71211F" w14:textId="77777777" w:rsidR="00126876" w:rsidRDefault="00000000">
      <w:pPr>
        <w:pStyle w:val="ListParagraph"/>
        <w:numPr>
          <w:ilvl w:val="0"/>
          <w:numId w:val="2"/>
        </w:numPr>
        <w:tabs>
          <w:tab w:val="left" w:pos="2188"/>
        </w:tabs>
        <w:spacing w:before="26"/>
        <w:ind w:hanging="360"/>
        <w:rPr>
          <w:color w:val="2F2F2F"/>
        </w:rPr>
      </w:pPr>
      <w:r>
        <w:rPr>
          <w:color w:val="2F2F2F"/>
        </w:rPr>
        <w:t>Check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out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5"/>
        </w:rPr>
        <w:t xml:space="preserve"> </w:t>
      </w:r>
      <w:hyperlink r:id="rId13">
        <w:r w:rsidR="00126876">
          <w:rPr>
            <w:color w:val="0000FF"/>
            <w:u w:val="single" w:color="0000FF"/>
          </w:rPr>
          <w:t>Radon</w:t>
        </w:r>
        <w:r w:rsidR="00126876">
          <w:rPr>
            <w:color w:val="0000FF"/>
            <w:spacing w:val="-3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Blog</w:t>
        </w:r>
      </w:hyperlink>
      <w:r>
        <w:rPr>
          <w:color w:val="0000FF"/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danger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radon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homes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discovered.</w:t>
      </w:r>
    </w:p>
    <w:p w14:paraId="181056F0" w14:textId="77777777" w:rsidR="00126876" w:rsidRDefault="00126876">
      <w:pPr>
        <w:pStyle w:val="BodyText"/>
        <w:spacing w:before="39"/>
        <w:rPr>
          <w:sz w:val="23"/>
        </w:rPr>
      </w:pPr>
    </w:p>
    <w:p w14:paraId="45E40343" w14:textId="77777777" w:rsidR="00126876" w:rsidRDefault="00000000">
      <w:pPr>
        <w:pStyle w:val="Heading3"/>
        <w:spacing w:line="264" w:lineRule="exact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Update:</w:t>
      </w:r>
    </w:p>
    <w:p w14:paraId="575E0585" w14:textId="77777777" w:rsidR="00126876" w:rsidRDefault="00126876">
      <w:pPr>
        <w:pStyle w:val="ListParagraph"/>
        <w:numPr>
          <w:ilvl w:val="0"/>
          <w:numId w:val="2"/>
        </w:numPr>
        <w:tabs>
          <w:tab w:val="left" w:pos="2188"/>
        </w:tabs>
        <w:spacing w:line="253" w:lineRule="exact"/>
        <w:ind w:hanging="360"/>
        <w:rPr>
          <w:color w:val="2F2F2F"/>
          <w:sz w:val="20"/>
        </w:rPr>
      </w:pPr>
      <w:hyperlink r:id="rId14">
        <w:r>
          <w:rPr>
            <w:color w:val="0000FF"/>
            <w:u w:val="single" w:color="0000FF"/>
          </w:rPr>
          <w:t>Drinking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Water</w:t>
        </w:r>
      </w:hyperlink>
      <w:r>
        <w:rPr>
          <w:color w:val="0000FF"/>
          <w:spacing w:val="-1"/>
        </w:rPr>
        <w:t xml:space="preserve"> </w:t>
      </w:r>
      <w:r>
        <w:rPr>
          <w:color w:val="2F2F2F"/>
        </w:rPr>
        <w:t>data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4"/>
        </w:rPr>
        <w:t>2020.</w:t>
      </w:r>
    </w:p>
    <w:p w14:paraId="4D069389" w14:textId="77777777" w:rsidR="00126876" w:rsidRDefault="00126876">
      <w:pPr>
        <w:pStyle w:val="ListParagraph"/>
        <w:numPr>
          <w:ilvl w:val="0"/>
          <w:numId w:val="2"/>
        </w:numPr>
        <w:tabs>
          <w:tab w:val="left" w:pos="2188"/>
        </w:tabs>
        <w:spacing w:before="2" w:line="252" w:lineRule="exact"/>
        <w:ind w:hanging="360"/>
        <w:rPr>
          <w:color w:val="2F2F2F"/>
          <w:sz w:val="20"/>
        </w:rPr>
      </w:pPr>
      <w:hyperlink r:id="rId15">
        <w:r>
          <w:rPr>
            <w:color w:val="0000FF"/>
            <w:u w:val="single" w:color="0000FF"/>
          </w:rPr>
          <w:t>Recreational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Beach</w:t>
        </w:r>
      </w:hyperlink>
      <w:r>
        <w:rPr>
          <w:color w:val="0000FF"/>
          <w:spacing w:val="-3"/>
        </w:rPr>
        <w:t xml:space="preserve"> </w:t>
      </w:r>
      <w:r>
        <w:rPr>
          <w:color w:val="2F2F2F"/>
        </w:rPr>
        <w:t>data</w:t>
      </w:r>
      <w:r>
        <w:rPr>
          <w:color w:val="2F2F2F"/>
          <w:spacing w:val="-5"/>
        </w:rPr>
        <w:t xml:space="preserve"> </w:t>
      </w:r>
      <w:proofErr w:type="gramStart"/>
      <w:r>
        <w:rPr>
          <w:color w:val="2F2F2F"/>
        </w:rPr>
        <w:t>to</w:t>
      </w:r>
      <w:proofErr w:type="gramEnd"/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2023.</w:t>
      </w:r>
    </w:p>
    <w:p w14:paraId="1056CEE8" w14:textId="77777777" w:rsidR="00126876" w:rsidRDefault="00000000">
      <w:pPr>
        <w:pStyle w:val="ListParagraph"/>
        <w:numPr>
          <w:ilvl w:val="0"/>
          <w:numId w:val="2"/>
        </w:numPr>
        <w:tabs>
          <w:tab w:val="left" w:pos="2188"/>
        </w:tabs>
        <w:ind w:right="1254" w:hanging="360"/>
        <w:rPr>
          <w:color w:val="2F2F2F"/>
          <w:sz w:val="20"/>
        </w:rPr>
      </w:pPr>
      <w:r>
        <w:t>Hospitalization</w:t>
      </w:r>
      <w:r>
        <w:rPr>
          <w:spacing w:val="-2"/>
        </w:rPr>
        <w:t xml:space="preserve"> </w:t>
      </w:r>
      <w:r>
        <w:rPr>
          <w:color w:val="2F2F2F"/>
        </w:rPr>
        <w:t>data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(</w:t>
      </w:r>
      <w:hyperlink r:id="rId16">
        <w:r w:rsidR="00126876">
          <w:rPr>
            <w:color w:val="0000FF"/>
            <w:u w:val="single" w:color="0000FF"/>
          </w:rPr>
          <w:t>Asthma</w:t>
        </w:r>
      </w:hyperlink>
      <w:r>
        <w:rPr>
          <w:color w:val="2F2F2F"/>
        </w:rPr>
        <w:t>,</w:t>
      </w:r>
      <w:r>
        <w:rPr>
          <w:color w:val="2F2F2F"/>
          <w:spacing w:val="-4"/>
        </w:rPr>
        <w:t xml:space="preserve"> </w:t>
      </w:r>
      <w:hyperlink r:id="rId17">
        <w:r w:rsidR="00126876">
          <w:rPr>
            <w:color w:val="0000FF"/>
            <w:u w:val="single" w:color="0000FF"/>
          </w:rPr>
          <w:t>Carbon</w:t>
        </w:r>
        <w:r w:rsidR="00126876">
          <w:rPr>
            <w:color w:val="0000FF"/>
            <w:spacing w:val="-5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Monoxide</w:t>
        </w:r>
        <w:r w:rsidR="00126876">
          <w:rPr>
            <w:color w:val="0000FF"/>
            <w:spacing w:val="-7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Poisoning</w:t>
        </w:r>
        <w:r w:rsidR="00126876">
          <w:rPr>
            <w:color w:val="2F2F2F"/>
          </w:rPr>
          <w:t>,</w:t>
        </w:r>
      </w:hyperlink>
      <w:r>
        <w:rPr>
          <w:color w:val="2F2F2F"/>
        </w:rPr>
        <w:t xml:space="preserve"> </w:t>
      </w:r>
      <w:hyperlink r:id="rId18">
        <w:r w:rsidR="00126876">
          <w:rPr>
            <w:color w:val="0000FF"/>
            <w:u w:val="single" w:color="0000FF"/>
          </w:rPr>
          <w:t>COPD</w:t>
        </w:r>
      </w:hyperlink>
      <w:r>
        <w:rPr>
          <w:color w:val="2F2F2F"/>
        </w:rPr>
        <w:t>,</w:t>
      </w:r>
      <w:r>
        <w:rPr>
          <w:color w:val="2F2F2F"/>
          <w:spacing w:val="-3"/>
        </w:rPr>
        <w:t xml:space="preserve"> </w:t>
      </w:r>
      <w:hyperlink r:id="rId19">
        <w:r w:rsidR="00126876">
          <w:rPr>
            <w:color w:val="0000FF"/>
            <w:u w:val="single" w:color="0000FF"/>
          </w:rPr>
          <w:t>Heart</w:t>
        </w:r>
        <w:r w:rsidR="00126876">
          <w:rPr>
            <w:color w:val="0000FF"/>
            <w:spacing w:val="-6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Attack</w:t>
        </w:r>
      </w:hyperlink>
      <w:r>
        <w:rPr>
          <w:color w:val="2F2F2F"/>
        </w:rPr>
        <w:t>,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5"/>
        </w:rPr>
        <w:t xml:space="preserve"> </w:t>
      </w:r>
      <w:hyperlink r:id="rId20">
        <w:r w:rsidR="00126876">
          <w:rPr>
            <w:color w:val="0000FF"/>
            <w:u w:val="single" w:color="0000FF"/>
          </w:rPr>
          <w:t>Heat</w:t>
        </w:r>
      </w:hyperlink>
      <w:r>
        <w:rPr>
          <w:color w:val="0000FF"/>
        </w:rPr>
        <w:t xml:space="preserve"> </w:t>
      </w:r>
      <w:hyperlink r:id="rId21">
        <w:r w:rsidR="00126876">
          <w:rPr>
            <w:color w:val="0000FF"/>
            <w:u w:val="single" w:color="0000FF"/>
          </w:rPr>
          <w:t>Stress</w:t>
        </w:r>
      </w:hyperlink>
      <w:r>
        <w:rPr>
          <w:color w:val="2F2F2F"/>
        </w:rPr>
        <w:t>) to 2021.</w:t>
      </w:r>
    </w:p>
    <w:p w14:paraId="6D4C4F7A" w14:textId="77777777" w:rsidR="00126876" w:rsidRDefault="00126876">
      <w:pPr>
        <w:pStyle w:val="BodyText"/>
        <w:spacing w:before="18"/>
        <w:rPr>
          <w:sz w:val="32"/>
        </w:rPr>
      </w:pPr>
    </w:p>
    <w:p w14:paraId="2391FA2D" w14:textId="77777777" w:rsidR="00126876" w:rsidRDefault="00000000">
      <w:pPr>
        <w:pStyle w:val="Heading1"/>
      </w:pPr>
      <w:r>
        <w:rPr>
          <w:color w:val="006300"/>
        </w:rPr>
        <w:t>Featured</w:t>
      </w:r>
      <w:r>
        <w:rPr>
          <w:color w:val="006300"/>
          <w:spacing w:val="-10"/>
        </w:rPr>
        <w:t xml:space="preserve"> </w:t>
      </w:r>
      <w:r>
        <w:rPr>
          <w:color w:val="006300"/>
        </w:rPr>
        <w:t>Topic:</w:t>
      </w:r>
      <w:r>
        <w:rPr>
          <w:color w:val="006300"/>
          <w:spacing w:val="-8"/>
        </w:rPr>
        <w:t xml:space="preserve"> </w:t>
      </w:r>
      <w:r>
        <w:rPr>
          <w:color w:val="006300"/>
        </w:rPr>
        <w:t>Choose</w:t>
      </w:r>
      <w:r>
        <w:rPr>
          <w:color w:val="006300"/>
          <w:spacing w:val="-9"/>
        </w:rPr>
        <w:t xml:space="preserve"> </w:t>
      </w:r>
      <w:r>
        <w:rPr>
          <w:color w:val="006300"/>
        </w:rPr>
        <w:t>Safe</w:t>
      </w:r>
      <w:r>
        <w:rPr>
          <w:color w:val="006300"/>
          <w:spacing w:val="-10"/>
        </w:rPr>
        <w:t xml:space="preserve"> </w:t>
      </w:r>
      <w:r>
        <w:rPr>
          <w:color w:val="006300"/>
        </w:rPr>
        <w:t>Places</w:t>
      </w:r>
      <w:r>
        <w:rPr>
          <w:color w:val="006300"/>
          <w:spacing w:val="-10"/>
        </w:rPr>
        <w:t xml:space="preserve"> </w:t>
      </w:r>
      <w:r>
        <w:rPr>
          <w:color w:val="006300"/>
        </w:rPr>
        <w:t>for</w:t>
      </w:r>
      <w:r>
        <w:rPr>
          <w:color w:val="006300"/>
          <w:spacing w:val="-8"/>
        </w:rPr>
        <w:t xml:space="preserve"> </w:t>
      </w:r>
      <w:r>
        <w:rPr>
          <w:color w:val="006300"/>
        </w:rPr>
        <w:t>Early</w:t>
      </w:r>
      <w:r>
        <w:rPr>
          <w:color w:val="006300"/>
          <w:spacing w:val="-10"/>
        </w:rPr>
        <w:t xml:space="preserve"> </w:t>
      </w:r>
      <w:r>
        <w:rPr>
          <w:color w:val="006300"/>
        </w:rPr>
        <w:t>Care</w:t>
      </w:r>
      <w:r>
        <w:rPr>
          <w:color w:val="006300"/>
          <w:spacing w:val="-10"/>
        </w:rPr>
        <w:t xml:space="preserve"> </w:t>
      </w:r>
      <w:r>
        <w:rPr>
          <w:color w:val="006300"/>
        </w:rPr>
        <w:t>and</w:t>
      </w:r>
      <w:r>
        <w:rPr>
          <w:color w:val="006300"/>
          <w:spacing w:val="-9"/>
        </w:rPr>
        <w:t xml:space="preserve"> </w:t>
      </w:r>
      <w:r>
        <w:rPr>
          <w:color w:val="006300"/>
          <w:spacing w:val="-2"/>
        </w:rPr>
        <w:t>Education</w:t>
      </w:r>
    </w:p>
    <w:p w14:paraId="323757C1" w14:textId="77777777" w:rsidR="00126876" w:rsidRDefault="00000000">
      <w:pPr>
        <w:pStyle w:val="BodyText"/>
        <w:spacing w:before="198" w:line="276" w:lineRule="auto"/>
        <w:ind w:left="472" w:right="544"/>
      </w:pPr>
      <w:r>
        <w:t xml:space="preserve">Many young children spend more time at </w:t>
      </w:r>
      <w:proofErr w:type="gramStart"/>
      <w:r>
        <w:t>child care</w:t>
      </w:r>
      <w:proofErr w:type="gramEnd"/>
      <w:r>
        <w:t xml:space="preserve"> programs than anywhere else outside of their homes. T</w:t>
      </w:r>
      <w:r>
        <w:rPr>
          <w:rFonts w:ascii="Calibri"/>
        </w:rPr>
        <w:t xml:space="preserve">hus, </w:t>
      </w:r>
      <w:proofErr w:type="gramStart"/>
      <w:r>
        <w:t>child care</w:t>
      </w:r>
      <w:proofErr w:type="gramEnd"/>
      <w:r>
        <w:t xml:space="preserve"> programs play an important role in keeping children safe. The voluntary </w:t>
      </w:r>
      <w:hyperlink r:id="rId22">
        <w:r w:rsidR="00126876">
          <w:rPr>
            <w:color w:val="0000FF"/>
            <w:u w:val="single" w:color="0000FF"/>
          </w:rPr>
          <w:t>Choose Safe Places</w:t>
        </w:r>
      </w:hyperlink>
      <w:r>
        <w:rPr>
          <w:color w:val="0000FF"/>
          <w:u w:val="single" w:color="0000FF"/>
        </w:rPr>
        <w:t xml:space="preserve"> for Early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Care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Education</w:t>
      </w:r>
      <w:r>
        <w:rPr>
          <w:color w:val="0000FF"/>
          <w:spacing w:val="-3"/>
        </w:rPr>
        <w:t xml:space="preserve"> </w:t>
      </w:r>
      <w:r>
        <w:t>(Choose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Places)</w:t>
      </w:r>
      <w:r>
        <w:rPr>
          <w:spacing w:val="-2"/>
        </w:rPr>
        <w:t xml:space="preserve"> </w:t>
      </w:r>
      <w:r>
        <w:t>program helps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 xml:space="preserve">from environmental hazards and offers free resources to help early childhood programs keep children safe from toxic chemicals. </w:t>
      </w:r>
      <w:hyperlink r:id="rId23">
        <w:r w:rsidR="00126876">
          <w:rPr>
            <w:color w:val="0000FF"/>
            <w:u w:val="single" w:color="0000FF"/>
          </w:rPr>
          <w:t>Choose Safe</w:t>
        </w:r>
        <w:r w:rsidR="00126876">
          <w:rPr>
            <w:color w:val="0000FF"/>
            <w:spacing w:val="-3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Places</w:t>
        </w:r>
      </w:hyperlink>
      <w:r>
        <w:rPr>
          <w:color w:val="0000FF"/>
        </w:rPr>
        <w:t xml:space="preserve"> </w:t>
      </w:r>
      <w:r>
        <w:t>is a collaboration</w:t>
      </w:r>
      <w:r>
        <w:rPr>
          <w:spacing w:val="-1"/>
        </w:rPr>
        <w:t xml:space="preserve"> </w:t>
      </w:r>
      <w:r>
        <w:t>between the</w:t>
      </w:r>
      <w:r>
        <w:rPr>
          <w:spacing w:val="-3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Department of Public Health</w:t>
      </w:r>
      <w:r>
        <w:rPr>
          <w:spacing w:val="-1"/>
        </w:rPr>
        <w:t xml:space="preserve"> </w:t>
      </w:r>
      <w:r>
        <w:t>(DPH) and MA Department of Early Education and Care (EEC).</w:t>
      </w:r>
    </w:p>
    <w:p w14:paraId="102E64ED" w14:textId="77777777" w:rsidR="00126876" w:rsidRDefault="00000000">
      <w:pPr>
        <w:pStyle w:val="BodyText"/>
        <w:spacing w:before="200" w:line="276" w:lineRule="auto"/>
        <w:ind w:left="472" w:right="207"/>
      </w:pPr>
      <w:r>
        <w:t>Environmental</w:t>
      </w:r>
      <w:r>
        <w:rPr>
          <w:spacing w:val="-6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(EJ)</w:t>
      </w:r>
      <w:r>
        <w:rPr>
          <w:spacing w:val="-1"/>
        </w:rPr>
        <w:t xml:space="preserve"> </w:t>
      </w:r>
      <w:r>
        <w:t>neighborhoods</w:t>
      </w:r>
      <w:r>
        <w:rPr>
          <w:spacing w:val="-2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disproportionate</w:t>
      </w:r>
      <w:r>
        <w:rPr>
          <w:spacing w:val="-3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contaminated</w:t>
      </w:r>
      <w:r>
        <w:rPr>
          <w:spacing w:val="-5"/>
        </w:rPr>
        <w:t xml:space="preserve"> </w:t>
      </w:r>
      <w:r>
        <w:t>sites.</w:t>
      </w:r>
      <w:r>
        <w:rPr>
          <w:spacing w:val="-3"/>
        </w:rPr>
        <w:t xml:space="preserve"> </w:t>
      </w:r>
      <w:r>
        <w:t xml:space="preserve">Considering that children are particularly sensitive to harmful chemicals and that EJ neighborhoods are unduly burdened by environmental pollution, it is imperative that </w:t>
      </w:r>
      <w:proofErr w:type="gramStart"/>
      <w:r>
        <w:t>child care</w:t>
      </w:r>
      <w:proofErr w:type="gramEnd"/>
      <w:r>
        <w:t xml:space="preserve"> programs be safely sited in these communities.</w:t>
      </w:r>
    </w:p>
    <w:p w14:paraId="5EE29B75" w14:textId="77777777" w:rsidR="00126876" w:rsidRDefault="00000000">
      <w:pPr>
        <w:pStyle w:val="BodyText"/>
        <w:spacing w:before="200" w:line="276" w:lineRule="auto"/>
        <w:ind w:left="472" w:right="544"/>
      </w:pPr>
      <w:r>
        <w:t>Using maps and data from the MA Environmental Public Health Tracking Program (EPHT), we illustrate opportunities</w:t>
      </w:r>
      <w:r>
        <w:rPr>
          <w:spacing w:val="-4"/>
        </w:rPr>
        <w:t xml:space="preserve"> </w:t>
      </w:r>
      <w:r>
        <w:t>for Choose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 children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hazards, particularly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EJ</w:t>
      </w:r>
      <w:r>
        <w:rPr>
          <w:spacing w:val="-1"/>
        </w:rPr>
        <w:t xml:space="preserve"> </w:t>
      </w:r>
      <w:r>
        <w:t>areas.</w:t>
      </w:r>
      <w:r>
        <w:rPr>
          <w:spacing w:val="-2"/>
        </w:rPr>
        <w:t xml:space="preserve"> </w:t>
      </w:r>
      <w:r>
        <w:t>We focused our analysis on southeastern MA.</w:t>
      </w:r>
    </w:p>
    <w:p w14:paraId="3672BCA8" w14:textId="77777777" w:rsidR="00126876" w:rsidRDefault="00000000">
      <w:pPr>
        <w:pStyle w:val="BodyText"/>
        <w:spacing w:before="200" w:line="276" w:lineRule="auto"/>
        <w:ind w:left="472" w:right="9574"/>
      </w:pPr>
      <w:r>
        <w:t xml:space="preserve">The MA Executive Office of Energy and Environmental Affairs </w:t>
      </w:r>
      <w:hyperlink r:id="rId24">
        <w:r w:rsidR="00126876">
          <w:rPr>
            <w:color w:val="0000FF"/>
            <w:u w:val="single" w:color="0000FF"/>
          </w:rPr>
          <w:t>Environmental</w:t>
        </w:r>
        <w:r w:rsidR="00126876">
          <w:rPr>
            <w:color w:val="0000FF"/>
            <w:spacing w:val="-16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Justice</w:t>
        </w:r>
      </w:hyperlink>
      <w:r>
        <w:rPr>
          <w:color w:val="0000FF"/>
        </w:rPr>
        <w:t xml:space="preserve"> </w:t>
      </w:r>
      <w:hyperlink r:id="rId25">
        <w:r w:rsidR="00126876">
          <w:rPr>
            <w:color w:val="0000FF"/>
            <w:u w:val="single" w:color="0000FF"/>
          </w:rPr>
          <w:t>Policy</w:t>
        </w:r>
      </w:hyperlink>
      <w:r>
        <w:rPr>
          <w:color w:val="0000FF"/>
        </w:rPr>
        <w:t xml:space="preserve"> </w:t>
      </w:r>
      <w:r>
        <w:t>defines EJ neighborhoods as US Census Bureau census block groups that meet at least one criterion for income, community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color,</w:t>
      </w:r>
      <w:r>
        <w:rPr>
          <w:spacing w:val="-12"/>
        </w:rPr>
        <w:t xml:space="preserve"> </w:t>
      </w:r>
      <w:r>
        <w:t>or English isolation.</w:t>
      </w:r>
    </w:p>
    <w:p w14:paraId="6ABC5B1C" w14:textId="77777777" w:rsidR="00126876" w:rsidRDefault="00126876">
      <w:pPr>
        <w:pStyle w:val="BodyText"/>
        <w:spacing w:line="276" w:lineRule="auto"/>
        <w:sectPr w:rsidR="00126876">
          <w:type w:val="continuous"/>
          <w:pgSz w:w="12240" w:h="15840"/>
          <w:pgMar w:top="1820" w:right="0" w:bottom="280" w:left="0" w:header="720" w:footer="720" w:gutter="0"/>
          <w:cols w:space="720"/>
        </w:sectPr>
      </w:pPr>
    </w:p>
    <w:p w14:paraId="57003875" w14:textId="77777777" w:rsidR="00126876" w:rsidRDefault="00000000">
      <w:pPr>
        <w:spacing w:before="72" w:line="276" w:lineRule="auto"/>
        <w:ind w:left="472" w:right="5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8992" behindDoc="1" locked="0" layoutInCell="1" allowOverlap="1" wp14:anchorId="1440B41A" wp14:editId="191E5435">
                <wp:simplePos x="0" y="0"/>
                <wp:positionH relativeFrom="page">
                  <wp:posOffset>91439</wp:posOffset>
                </wp:positionH>
                <wp:positionV relativeFrom="page">
                  <wp:posOffset>192023</wp:posOffset>
                </wp:positionV>
                <wp:extent cx="7589520" cy="9631680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9520" cy="9631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9520" h="9631680">
                              <a:moveTo>
                                <a:pt x="7589520" y="0"/>
                              </a:moveTo>
                              <a:lnTo>
                                <a:pt x="0" y="0"/>
                              </a:lnTo>
                              <a:lnTo>
                                <a:pt x="0" y="9631680"/>
                              </a:lnTo>
                              <a:lnTo>
                                <a:pt x="7589520" y="9631680"/>
                              </a:lnTo>
                              <a:lnTo>
                                <a:pt x="7589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F6138" id="Graphic 21" o:spid="_x0000_s1026" alt="&quot;&quot;" style="position:absolute;margin-left:7.2pt;margin-top:15.1pt;width:597.6pt;height:758.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89520,963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" path="m7589520,l,,,9631680r7589520,l7589520,xe" fillcolor="#dcec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9504" behindDoc="1" locked="0" layoutInCell="1" allowOverlap="1" wp14:anchorId="5DEBE1BE" wp14:editId="6A962F10">
                <wp:simplePos x="0" y="0"/>
                <wp:positionH relativeFrom="page">
                  <wp:posOffset>129539</wp:posOffset>
                </wp:positionH>
                <wp:positionV relativeFrom="page">
                  <wp:posOffset>230124</wp:posOffset>
                </wp:positionV>
                <wp:extent cx="7513320" cy="9555480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3320" cy="9555480"/>
                          <a:chOff x="0" y="0"/>
                          <a:chExt cx="7513320" cy="9555480"/>
                        </a:xfrm>
                      </wpg:grpSpPr>
                      <wps:wsp>
                        <wps:cNvPr id="23" name="Graphic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513320" cy="955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3320" h="9555480">
                                <a:moveTo>
                                  <a:pt x="7513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5480"/>
                                </a:lnTo>
                                <a:lnTo>
                                  <a:pt x="7513320" y="9555480"/>
                                </a:lnTo>
                                <a:lnTo>
                                  <a:pt x="751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 descr="Chart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0" y="820661"/>
                            <a:ext cx="4489691" cy="1008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505585" y="817486"/>
                            <a:ext cx="4496435" cy="10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6435" h="1014730">
                                <a:moveTo>
                                  <a:pt x="0" y="0"/>
                                </a:moveTo>
                                <a:lnTo>
                                  <a:pt x="4496041" y="0"/>
                                </a:lnTo>
                                <a:lnTo>
                                  <a:pt x="4496041" y="1014729"/>
                                </a:lnTo>
                                <a:lnTo>
                                  <a:pt x="0" y="1014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 descr="Map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835" y="2358596"/>
                            <a:ext cx="4467225" cy="321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049989" y="2766452"/>
                            <a:ext cx="38735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37185">
                                <a:moveTo>
                                  <a:pt x="0" y="168541"/>
                                </a:moveTo>
                                <a:lnTo>
                                  <a:pt x="6916" y="123738"/>
                                </a:lnTo>
                                <a:lnTo>
                                  <a:pt x="26436" y="83477"/>
                                </a:lnTo>
                                <a:lnTo>
                                  <a:pt x="56713" y="49366"/>
                                </a:lnTo>
                                <a:lnTo>
                                  <a:pt x="95902" y="23011"/>
                                </a:lnTo>
                                <a:lnTo>
                                  <a:pt x="142159" y="6020"/>
                                </a:lnTo>
                                <a:lnTo>
                                  <a:pt x="193636" y="0"/>
                                </a:lnTo>
                                <a:lnTo>
                                  <a:pt x="245115" y="6020"/>
                                </a:lnTo>
                                <a:lnTo>
                                  <a:pt x="291374" y="23011"/>
                                </a:lnTo>
                                <a:lnTo>
                                  <a:pt x="330566" y="49366"/>
                                </a:lnTo>
                                <a:lnTo>
                                  <a:pt x="360846" y="83477"/>
                                </a:lnTo>
                                <a:lnTo>
                                  <a:pt x="380368" y="123738"/>
                                </a:lnTo>
                                <a:lnTo>
                                  <a:pt x="387286" y="168541"/>
                                </a:lnTo>
                                <a:lnTo>
                                  <a:pt x="380368" y="213345"/>
                                </a:lnTo>
                                <a:lnTo>
                                  <a:pt x="360846" y="253605"/>
                                </a:lnTo>
                                <a:lnTo>
                                  <a:pt x="330566" y="287716"/>
                                </a:lnTo>
                                <a:lnTo>
                                  <a:pt x="291374" y="314071"/>
                                </a:lnTo>
                                <a:lnTo>
                                  <a:pt x="245115" y="331062"/>
                                </a:lnTo>
                                <a:lnTo>
                                  <a:pt x="193636" y="337083"/>
                                </a:lnTo>
                                <a:lnTo>
                                  <a:pt x="142159" y="331062"/>
                                </a:lnTo>
                                <a:lnTo>
                                  <a:pt x="95902" y="314071"/>
                                </a:lnTo>
                                <a:lnTo>
                                  <a:pt x="56713" y="287716"/>
                                </a:lnTo>
                                <a:lnTo>
                                  <a:pt x="26436" y="253605"/>
                                </a:lnTo>
                                <a:lnTo>
                                  <a:pt x="6916" y="213345"/>
                                </a:lnTo>
                                <a:lnTo>
                                  <a:pt x="0" y="16854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09404" y="4109177"/>
                            <a:ext cx="448309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410845">
                                <a:moveTo>
                                  <a:pt x="0" y="205181"/>
                                </a:moveTo>
                                <a:lnTo>
                                  <a:pt x="5916" y="158137"/>
                                </a:lnTo>
                                <a:lnTo>
                                  <a:pt x="22768" y="114951"/>
                                </a:lnTo>
                                <a:lnTo>
                                  <a:pt x="49212" y="76854"/>
                                </a:lnTo>
                                <a:lnTo>
                                  <a:pt x="83903" y="45078"/>
                                </a:lnTo>
                                <a:lnTo>
                                  <a:pt x="125497" y="20856"/>
                                </a:lnTo>
                                <a:lnTo>
                                  <a:pt x="172649" y="5419"/>
                                </a:lnTo>
                                <a:lnTo>
                                  <a:pt x="224015" y="0"/>
                                </a:lnTo>
                                <a:lnTo>
                                  <a:pt x="275380" y="5419"/>
                                </a:lnTo>
                                <a:lnTo>
                                  <a:pt x="322532" y="20856"/>
                                </a:lnTo>
                                <a:lnTo>
                                  <a:pt x="364126" y="45078"/>
                                </a:lnTo>
                                <a:lnTo>
                                  <a:pt x="398817" y="76854"/>
                                </a:lnTo>
                                <a:lnTo>
                                  <a:pt x="425261" y="114951"/>
                                </a:lnTo>
                                <a:lnTo>
                                  <a:pt x="442114" y="158137"/>
                                </a:lnTo>
                                <a:lnTo>
                                  <a:pt x="448030" y="205181"/>
                                </a:lnTo>
                                <a:lnTo>
                                  <a:pt x="442114" y="252224"/>
                                </a:lnTo>
                                <a:lnTo>
                                  <a:pt x="425261" y="295410"/>
                                </a:lnTo>
                                <a:lnTo>
                                  <a:pt x="398817" y="333507"/>
                                </a:lnTo>
                                <a:lnTo>
                                  <a:pt x="364126" y="365283"/>
                                </a:lnTo>
                                <a:lnTo>
                                  <a:pt x="322532" y="389505"/>
                                </a:lnTo>
                                <a:lnTo>
                                  <a:pt x="275380" y="404942"/>
                                </a:lnTo>
                                <a:lnTo>
                                  <a:pt x="224015" y="410362"/>
                                </a:lnTo>
                                <a:lnTo>
                                  <a:pt x="172649" y="404942"/>
                                </a:lnTo>
                                <a:lnTo>
                                  <a:pt x="125497" y="389505"/>
                                </a:lnTo>
                                <a:lnTo>
                                  <a:pt x="83903" y="365283"/>
                                </a:lnTo>
                                <a:lnTo>
                                  <a:pt x="49212" y="333507"/>
                                </a:lnTo>
                                <a:lnTo>
                                  <a:pt x="22768" y="295410"/>
                                </a:lnTo>
                                <a:lnTo>
                                  <a:pt x="5916" y="252224"/>
                                </a:lnTo>
                                <a:lnTo>
                                  <a:pt x="0" y="20518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13327" y="3375238"/>
                            <a:ext cx="32702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293370">
                                <a:moveTo>
                                  <a:pt x="0" y="146558"/>
                                </a:moveTo>
                                <a:lnTo>
                                  <a:pt x="8323" y="100236"/>
                                </a:lnTo>
                                <a:lnTo>
                                  <a:pt x="31502" y="60004"/>
                                </a:lnTo>
                                <a:lnTo>
                                  <a:pt x="66846" y="28278"/>
                                </a:lnTo>
                                <a:lnTo>
                                  <a:pt x="111665" y="7472"/>
                                </a:lnTo>
                                <a:lnTo>
                                  <a:pt x="163271" y="0"/>
                                </a:lnTo>
                                <a:lnTo>
                                  <a:pt x="214870" y="7472"/>
                                </a:lnTo>
                                <a:lnTo>
                                  <a:pt x="259686" y="28278"/>
                                </a:lnTo>
                                <a:lnTo>
                                  <a:pt x="295028" y="60004"/>
                                </a:lnTo>
                                <a:lnTo>
                                  <a:pt x="318205" y="100236"/>
                                </a:lnTo>
                                <a:lnTo>
                                  <a:pt x="326529" y="146558"/>
                                </a:lnTo>
                                <a:lnTo>
                                  <a:pt x="318205" y="192879"/>
                                </a:lnTo>
                                <a:lnTo>
                                  <a:pt x="295028" y="233111"/>
                                </a:lnTo>
                                <a:lnTo>
                                  <a:pt x="259686" y="264837"/>
                                </a:lnTo>
                                <a:lnTo>
                                  <a:pt x="214870" y="285643"/>
                                </a:lnTo>
                                <a:lnTo>
                                  <a:pt x="163271" y="293116"/>
                                </a:lnTo>
                                <a:lnTo>
                                  <a:pt x="111665" y="285643"/>
                                </a:lnTo>
                                <a:lnTo>
                                  <a:pt x="66846" y="264837"/>
                                </a:lnTo>
                                <a:lnTo>
                                  <a:pt x="31502" y="233111"/>
                                </a:lnTo>
                                <a:lnTo>
                                  <a:pt x="8323" y="192879"/>
                                </a:lnTo>
                                <a:lnTo>
                                  <a:pt x="0" y="14655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61348" y="3998677"/>
                            <a:ext cx="3346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22580">
                                <a:moveTo>
                                  <a:pt x="0" y="161213"/>
                                </a:moveTo>
                                <a:lnTo>
                                  <a:pt x="5967" y="118355"/>
                                </a:lnTo>
                                <a:lnTo>
                                  <a:pt x="22807" y="79844"/>
                                </a:lnTo>
                                <a:lnTo>
                                  <a:pt x="48929" y="47217"/>
                                </a:lnTo>
                                <a:lnTo>
                                  <a:pt x="82741" y="22009"/>
                                </a:lnTo>
                                <a:lnTo>
                                  <a:pt x="122652" y="5758"/>
                                </a:lnTo>
                                <a:lnTo>
                                  <a:pt x="167068" y="0"/>
                                </a:lnTo>
                                <a:lnTo>
                                  <a:pt x="211479" y="5758"/>
                                </a:lnTo>
                                <a:lnTo>
                                  <a:pt x="251386" y="22009"/>
                                </a:lnTo>
                                <a:lnTo>
                                  <a:pt x="285195" y="47217"/>
                                </a:lnTo>
                                <a:lnTo>
                                  <a:pt x="311316" y="79844"/>
                                </a:lnTo>
                                <a:lnTo>
                                  <a:pt x="328157" y="118355"/>
                                </a:lnTo>
                                <a:lnTo>
                                  <a:pt x="334124" y="161213"/>
                                </a:lnTo>
                                <a:lnTo>
                                  <a:pt x="328157" y="204072"/>
                                </a:lnTo>
                                <a:lnTo>
                                  <a:pt x="311316" y="242583"/>
                                </a:lnTo>
                                <a:lnTo>
                                  <a:pt x="285195" y="275210"/>
                                </a:lnTo>
                                <a:lnTo>
                                  <a:pt x="251386" y="300418"/>
                                </a:lnTo>
                                <a:lnTo>
                                  <a:pt x="211479" y="316669"/>
                                </a:lnTo>
                                <a:lnTo>
                                  <a:pt x="167068" y="322427"/>
                                </a:lnTo>
                                <a:lnTo>
                                  <a:pt x="122652" y="316669"/>
                                </a:lnTo>
                                <a:lnTo>
                                  <a:pt x="82741" y="300418"/>
                                </a:lnTo>
                                <a:lnTo>
                                  <a:pt x="48929" y="275210"/>
                                </a:lnTo>
                                <a:lnTo>
                                  <a:pt x="22807" y="242583"/>
                                </a:lnTo>
                                <a:lnTo>
                                  <a:pt x="5967" y="204072"/>
                                </a:lnTo>
                                <a:lnTo>
                                  <a:pt x="0" y="16121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C5CC2" id="Group 22" o:spid="_x0000_s1026" alt="&quot;&quot;" style="position:absolute;margin-left:10.2pt;margin-top:18.1pt;width:591.6pt;height:752.4pt;z-index:-15806976;mso-wrap-distance-left:0;mso-wrap-distance-right:0;mso-position-horizontal-relative:page;mso-position-vertical-relative:page" coordsize="75133,955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">
                <v:shape id="Graphic 23" o:spid="_x0000_s1027" alt="&quot;&quot;" style="position:absolute;width:75133;height:95554;visibility:visible;mso-wrap-style:square;v-text-anchor:top" coordsize="7513320,955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" path="m7513320,l,,,9555480r7513320,l7513320,xe" stroked="f">
                  <v:path arrowok="t"/>
                </v:shape>
                <v:shape id="Image 24" o:spid="_x0000_s1028" type="#_x0000_t75" alt="Chart" style="position:absolute;left:15087;top:8206;width:44897;height:10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">
                  <v:imagedata r:id="rId28" o:title="Chart"/>
                </v:shape>
                <v:shape id="Graphic 25" o:spid="_x0000_s1029" style="position:absolute;left:15055;top:8174;width:44965;height:10148;visibility:visible;mso-wrap-style:square;v-text-anchor:top" coordsize="4496435,10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" path="m,l4496041,r,1014729l,1014729,,xe" filled="f" strokeweight=".5pt">
                  <v:path arrowok="t"/>
                </v:shape>
                <v:shape id="Image 26" o:spid="_x0000_s1030" type="#_x0000_t75" alt="Map " style="position:absolute;left:28708;top:23585;width:44672;height:32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">
                  <v:imagedata r:id="rId29" o:title="Map "/>
                </v:shape>
                <v:shape id="Graphic 27" o:spid="_x0000_s1031" style="position:absolute;left:40499;top:27664;width:3874;height:3372;visibility:visible;mso-wrap-style:square;v-text-anchor:top" coordsize="38735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" path="m,168541l6916,123738,26436,83477,56713,49366,95902,23011,142159,6020,193636,r51479,6020l291374,23011r39192,26355l360846,83477r19522,40261l387286,168541r-6918,44804l360846,253605r-30280,34111l291374,314071r-46259,16991l193636,337083r-51477,-6021l95902,314071,56713,287716,26436,253605,6916,213345,,168541xe" filled="f" strokecolor="red" strokeweight="2pt">
                  <v:path arrowok="t"/>
                </v:shape>
                <v:shape id="Graphic 28" o:spid="_x0000_s1032" style="position:absolute;left:42094;top:41091;width:4483;height:4109;visibility:visible;mso-wrap-style:square;v-text-anchor:top" coordsize="448309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" path="m,205181l5916,158137,22768,114951,49212,76854,83903,45078,125497,20856,172649,5419,224015,r51365,5419l322532,20856r41594,24222l398817,76854r26444,38097l442114,158137r5916,47044l442114,252224r-16853,43186l398817,333507r-34691,31776l322532,389505r-47152,15437l224015,410362r-51366,-5420l125497,389505,83903,365283,49212,333507,22768,295410,5916,252224,,205181xe" filled="f" strokecolor="red" strokeweight="2pt">
                  <v:path arrowok="t"/>
                </v:shape>
                <v:shape id="Graphic 29" o:spid="_x0000_s1033" style="position:absolute;left:39133;top:33752;width:3270;height:2934;visibility:visible;mso-wrap-style:square;v-text-anchor:top" coordsize="32702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" path="m,146558l8323,100236,31502,60004,66846,28278,111665,7472,163271,r51599,7472l259686,28278r35342,31726l318205,100236r8324,46322l318205,192879r-23177,40232l259686,264837r-44816,20806l163271,293116r-51606,-7473l66846,264837,31502,233111,8323,192879,,146558xe" filled="f" strokecolor="#385d89" strokeweight="2pt">
                  <v:path arrowok="t"/>
                </v:shape>
                <v:shape id="Graphic 30" o:spid="_x0000_s1034" style="position:absolute;left:37613;top:39986;width:3346;height:3226;visibility:visible;mso-wrap-style:square;v-text-anchor:top" coordsize="33464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" path="m,161213l5967,118355,22807,79844,48929,47217,82741,22009,122652,5758,167068,r44411,5758l251386,22009r33809,25208l311316,79844r16841,38511l334124,161213r-5967,42859l311316,242583r-26121,32627l251386,300418r-39907,16251l167068,322427r-44416,-5758l82741,300418,48929,275210,22807,242583,5967,204072,,161213xe" filled="f" strokecolor="#385d89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</w:rPr>
        <w:t>Burden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Contaminated</w:t>
      </w:r>
      <w:r>
        <w:rPr>
          <w:b/>
          <w:spacing w:val="-2"/>
        </w:rPr>
        <w:t xml:space="preserve"> </w:t>
      </w:r>
      <w:r>
        <w:rPr>
          <w:b/>
        </w:rPr>
        <w:t>Sites</w:t>
      </w:r>
      <w:r>
        <w:rPr>
          <w:b/>
          <w:spacing w:val="-6"/>
        </w:rPr>
        <w:t xml:space="preserve"> </w:t>
      </w:r>
      <w:r>
        <w:rPr>
          <w:b/>
        </w:rPr>
        <w:t>within</w:t>
      </w:r>
      <w:r>
        <w:rPr>
          <w:b/>
          <w:spacing w:val="-4"/>
        </w:rPr>
        <w:t xml:space="preserve"> </w:t>
      </w:r>
      <w:r>
        <w:rPr>
          <w:b/>
        </w:rPr>
        <w:t>EJ</w:t>
      </w:r>
      <w:r>
        <w:rPr>
          <w:b/>
          <w:spacing w:val="-2"/>
        </w:rPr>
        <w:t xml:space="preserve"> </w:t>
      </w:r>
      <w:r>
        <w:rPr>
          <w:b/>
        </w:rPr>
        <w:t>Neighborhoods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Southeastern</w:t>
      </w:r>
      <w:r>
        <w:rPr>
          <w:b/>
          <w:spacing w:val="-4"/>
        </w:rPr>
        <w:t xml:space="preserve"> </w:t>
      </w:r>
      <w:r>
        <w:rPr>
          <w:b/>
        </w:rPr>
        <w:t>Massachusetts:</w:t>
      </w:r>
      <w:r>
        <w:rPr>
          <w:b/>
          <w:spacing w:val="-2"/>
        </w:rPr>
        <w:t xml:space="preserve"> </w:t>
      </w:r>
      <w:r>
        <w:t>EJ</w:t>
      </w:r>
      <w:r>
        <w:rPr>
          <w:spacing w:val="-4"/>
        </w:rPr>
        <w:t xml:space="preserve"> </w:t>
      </w:r>
      <w:r>
        <w:t>neighborhoods make up just 5% of the land area in the southeastern MA region, but are home to 20% of the population, 25% of children under the age of 5 years, and 30% of regulated contaminated sites.</w:t>
      </w:r>
    </w:p>
    <w:p w14:paraId="3E82C0F0" w14:textId="77777777" w:rsidR="00126876" w:rsidRDefault="00126876">
      <w:pPr>
        <w:pStyle w:val="BodyText"/>
      </w:pPr>
    </w:p>
    <w:p w14:paraId="39308843" w14:textId="77777777" w:rsidR="00126876" w:rsidRDefault="00126876">
      <w:pPr>
        <w:pStyle w:val="BodyText"/>
      </w:pPr>
    </w:p>
    <w:p w14:paraId="15E83A59" w14:textId="40DB39FA" w:rsidR="00126876" w:rsidRDefault="003F1AF2" w:rsidP="003F1AF2">
      <w:pPr>
        <w:pStyle w:val="BodyText"/>
        <w:tabs>
          <w:tab w:val="left" w:pos="5595"/>
        </w:tabs>
      </w:pPr>
      <w:r>
        <w:tab/>
      </w:r>
    </w:p>
    <w:p w14:paraId="0913312A" w14:textId="77777777" w:rsidR="00126876" w:rsidRDefault="00126876">
      <w:pPr>
        <w:pStyle w:val="BodyText"/>
      </w:pPr>
    </w:p>
    <w:p w14:paraId="4051E103" w14:textId="77777777" w:rsidR="00126876" w:rsidRDefault="00126876">
      <w:pPr>
        <w:pStyle w:val="BodyText"/>
      </w:pPr>
    </w:p>
    <w:p w14:paraId="2032183E" w14:textId="77777777" w:rsidR="00126876" w:rsidRDefault="00126876">
      <w:pPr>
        <w:pStyle w:val="BodyText"/>
      </w:pPr>
    </w:p>
    <w:p w14:paraId="3CD8C86F" w14:textId="77777777" w:rsidR="00126876" w:rsidRDefault="00126876">
      <w:pPr>
        <w:pStyle w:val="BodyText"/>
      </w:pPr>
    </w:p>
    <w:p w14:paraId="638E0FDB" w14:textId="77777777" w:rsidR="00126876" w:rsidRDefault="00126876">
      <w:pPr>
        <w:pStyle w:val="BodyText"/>
        <w:spacing w:before="65"/>
      </w:pPr>
    </w:p>
    <w:p w14:paraId="5C0333FA" w14:textId="77777777" w:rsidR="00126876" w:rsidRDefault="00000000">
      <w:pPr>
        <w:pStyle w:val="BodyText"/>
        <w:spacing w:line="278" w:lineRule="auto"/>
        <w:ind w:left="472" w:right="544"/>
      </w:pPr>
      <w:r>
        <w:t>Using</w:t>
      </w:r>
      <w:r>
        <w:rPr>
          <w:spacing w:val="-2"/>
        </w:rPr>
        <w:t xml:space="preserve"> </w:t>
      </w:r>
      <w:r>
        <w:t>EPHT</w:t>
      </w:r>
      <w:r>
        <w:rPr>
          <w:spacing w:val="-3"/>
        </w:rPr>
        <w:t xml:space="preserve"> </w:t>
      </w:r>
      <w:r>
        <w:t>mapping</w:t>
      </w:r>
      <w:r>
        <w:rPr>
          <w:spacing w:val="-4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visualize</w:t>
      </w:r>
      <w:r>
        <w:rPr>
          <w:spacing w:val="-2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EJ</w:t>
      </w:r>
      <w:r>
        <w:rPr>
          <w:spacing w:val="-4"/>
        </w:rPr>
        <w:t xml:space="preserve"> </w:t>
      </w:r>
      <w:r>
        <w:t>populations,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sites,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the visualization shown here.</w:t>
      </w:r>
    </w:p>
    <w:p w14:paraId="01EDDB7C" w14:textId="77777777" w:rsidR="00126876" w:rsidRDefault="00000000">
      <w:pPr>
        <w:pStyle w:val="BodyText"/>
        <w:spacing w:before="193" w:line="276" w:lineRule="auto"/>
        <w:ind w:left="472" w:right="7703"/>
      </w:pPr>
      <w:r>
        <w:t xml:space="preserve">We started by building a map using </w:t>
      </w:r>
      <w:hyperlink r:id="rId30">
        <w:r w:rsidR="00126876">
          <w:rPr>
            <w:color w:val="0000FF"/>
            <w:u w:val="single" w:color="0000FF"/>
          </w:rPr>
          <w:t>EPHT’s</w:t>
        </w:r>
        <w:r w:rsidR="00126876">
          <w:rPr>
            <w:color w:val="0000FF"/>
            <w:spacing w:val="-6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pediatric</w:t>
        </w:r>
        <w:r w:rsidR="00126876">
          <w:rPr>
            <w:color w:val="0000FF"/>
            <w:spacing w:val="-6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asthma</w:t>
        </w:r>
        <w:r w:rsidR="00126876">
          <w:rPr>
            <w:color w:val="0000FF"/>
            <w:spacing w:val="-9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data</w:t>
        </w:r>
      </w:hyperlink>
      <w:r>
        <w:rPr>
          <w:color w:val="0000FF"/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then added the following layers:</w:t>
      </w:r>
    </w:p>
    <w:p w14:paraId="1D09D979" w14:textId="77777777" w:rsidR="00126876" w:rsidRDefault="00000000">
      <w:pPr>
        <w:pStyle w:val="ListParagraph"/>
        <w:numPr>
          <w:ilvl w:val="0"/>
          <w:numId w:val="1"/>
        </w:numPr>
        <w:tabs>
          <w:tab w:val="left" w:pos="1192"/>
        </w:tabs>
        <w:spacing w:line="271" w:lineRule="auto"/>
        <w:ind w:right="8133" w:hanging="360"/>
      </w:pPr>
      <w:r>
        <w:t>EJ</w:t>
      </w:r>
      <w:r>
        <w:rPr>
          <w:spacing w:val="-12"/>
        </w:rPr>
        <w:t xml:space="preserve"> </w:t>
      </w:r>
      <w:r>
        <w:t>neighborhoods</w:t>
      </w:r>
      <w:r>
        <w:rPr>
          <w:spacing w:val="-13"/>
        </w:rPr>
        <w:t xml:space="preserve"> </w:t>
      </w:r>
      <w:r>
        <w:t>(outlined</w:t>
      </w:r>
      <w:r>
        <w:rPr>
          <w:spacing w:val="-13"/>
        </w:rPr>
        <w:t xml:space="preserve"> </w:t>
      </w:r>
      <w:r>
        <w:t xml:space="preserve">in </w:t>
      </w:r>
      <w:r>
        <w:rPr>
          <w:spacing w:val="-4"/>
        </w:rPr>
        <w:t>red)</w:t>
      </w:r>
    </w:p>
    <w:p w14:paraId="1DE8BDFE" w14:textId="77777777" w:rsidR="00126876" w:rsidRDefault="00000000">
      <w:pPr>
        <w:pStyle w:val="ListParagraph"/>
        <w:numPr>
          <w:ilvl w:val="0"/>
          <w:numId w:val="1"/>
        </w:numPr>
        <w:tabs>
          <w:tab w:val="left" w:pos="1192"/>
        </w:tabs>
        <w:spacing w:before="7" w:line="273" w:lineRule="auto"/>
        <w:ind w:right="7741" w:hanging="360"/>
      </w:pPr>
      <w:r>
        <w:t>Contaminated sites (density indicated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heat</w:t>
      </w:r>
      <w:r>
        <w:rPr>
          <w:spacing w:val="-11"/>
        </w:rPr>
        <w:t xml:space="preserve"> </w:t>
      </w:r>
      <w:r>
        <w:t>mapping</w:t>
      </w:r>
      <w:r>
        <w:rPr>
          <w:spacing w:val="-9"/>
        </w:rPr>
        <w:t xml:space="preserve"> </w:t>
      </w:r>
      <w:r>
        <w:t>option)</w:t>
      </w:r>
    </w:p>
    <w:p w14:paraId="04CD8B40" w14:textId="77777777" w:rsidR="00126876" w:rsidRDefault="00000000">
      <w:pPr>
        <w:pStyle w:val="BodyText"/>
        <w:spacing w:before="202" w:line="276" w:lineRule="auto"/>
        <w:ind w:left="472" w:right="7703"/>
      </w:pPr>
      <w:r>
        <w:t>The heat map displays areas with a high density of contaminated sites in red, orange, and yellow and areas with a low density of contaminated sites in blue and green. Looking at the map, hotspots with a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density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contaminated</w:t>
      </w:r>
      <w:r>
        <w:rPr>
          <w:spacing w:val="-5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EJ neighborhoods are most noticeable in Brockton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Bedford</w:t>
      </w:r>
      <w:r>
        <w:rPr>
          <w:spacing w:val="-6"/>
        </w:rPr>
        <w:t xml:space="preserve"> </w:t>
      </w:r>
      <w:r>
        <w:t>to the south (circled in red). Additional EJ</w:t>
      </w:r>
    </w:p>
    <w:p w14:paraId="5C63BEC9" w14:textId="77777777" w:rsidR="00126876" w:rsidRDefault="00000000">
      <w:pPr>
        <w:pStyle w:val="BodyText"/>
        <w:spacing w:line="276" w:lineRule="auto"/>
        <w:ind w:left="472" w:right="544"/>
      </w:pPr>
      <w:r>
        <w:t>neighborhoods with a high density of contaminated sites also appear in Taunton and Fall River (circled in blue) among</w:t>
      </w:r>
      <w:r>
        <w:rPr>
          <w:spacing w:val="-2"/>
        </w:rPr>
        <w:t xml:space="preserve"> </w:t>
      </w:r>
      <w:r>
        <w:t>smaller hotspots.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dense</w:t>
      </w:r>
      <w:r>
        <w:rPr>
          <w:spacing w:val="-4"/>
        </w:rPr>
        <w:t xml:space="preserve"> </w:t>
      </w:r>
      <w:r>
        <w:t>concentrations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76% of</w:t>
      </w:r>
      <w:r>
        <w:rPr>
          <w:spacing w:val="-1"/>
        </w:rPr>
        <w:t xml:space="preserve"> </w:t>
      </w:r>
      <w:r>
        <w:t>the EJ</w:t>
      </w:r>
      <w:r>
        <w:rPr>
          <w:spacing w:val="-2"/>
        </w:rPr>
        <w:t xml:space="preserve"> </w:t>
      </w:r>
      <w:r>
        <w:t>populations in</w:t>
      </w:r>
      <w:r>
        <w:rPr>
          <w:spacing w:val="-2"/>
        </w:rPr>
        <w:t xml:space="preserve"> </w:t>
      </w:r>
      <w:r>
        <w:t>southeastern</w:t>
      </w:r>
      <w:r>
        <w:rPr>
          <w:spacing w:val="-2"/>
        </w:rPr>
        <w:t xml:space="preserve"> </w:t>
      </w:r>
      <w:r>
        <w:t>MA. This</w:t>
      </w:r>
      <w:r>
        <w:rPr>
          <w:spacing w:val="-2"/>
        </w:rPr>
        <w:t xml:space="preserve"> </w:t>
      </w:r>
      <w:r>
        <w:t>map shows</w:t>
      </w:r>
      <w:r>
        <w:rPr>
          <w:spacing w:val="-2"/>
        </w:rPr>
        <w:t xml:space="preserve"> </w:t>
      </w:r>
      <w:r>
        <w:t xml:space="preserve">the intersection of EJ neighborhoods and contaminated sites where potential health hazards exist. You can create similar maps using our </w:t>
      </w:r>
      <w:hyperlink r:id="rId31">
        <w:r w:rsidR="00126876">
          <w:rPr>
            <w:color w:val="0000FF"/>
            <w:u w:val="single" w:color="0000FF"/>
          </w:rPr>
          <w:t>tutorials</w:t>
        </w:r>
      </w:hyperlink>
      <w:r>
        <w:t>.</w:t>
      </w:r>
    </w:p>
    <w:p w14:paraId="799B091F" w14:textId="77777777" w:rsidR="00126876" w:rsidRDefault="00000000">
      <w:pPr>
        <w:spacing w:before="202"/>
        <w:ind w:left="472"/>
        <w:rPr>
          <w:b/>
        </w:rPr>
      </w:pPr>
      <w:r>
        <w:rPr>
          <w:b/>
        </w:rPr>
        <w:t>Opportunities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Choose</w:t>
      </w:r>
      <w:r>
        <w:rPr>
          <w:b/>
          <w:spacing w:val="-5"/>
        </w:rPr>
        <w:t xml:space="preserve"> </w:t>
      </w:r>
      <w:r>
        <w:rPr>
          <w:b/>
        </w:rPr>
        <w:t>Safe</w:t>
      </w:r>
      <w:r>
        <w:rPr>
          <w:b/>
          <w:spacing w:val="-4"/>
        </w:rPr>
        <w:t xml:space="preserve"> </w:t>
      </w:r>
      <w:r>
        <w:rPr>
          <w:b/>
        </w:rPr>
        <w:t>Places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Program</w:t>
      </w:r>
    </w:p>
    <w:p w14:paraId="4BB9DDE0" w14:textId="77777777" w:rsidR="00126876" w:rsidRDefault="00000000">
      <w:pPr>
        <w:pStyle w:val="BodyText"/>
        <w:spacing w:before="234" w:line="278" w:lineRule="auto"/>
        <w:ind w:left="472" w:right="544"/>
      </w:pPr>
      <w:r>
        <w:t>The</w:t>
      </w:r>
      <w:r>
        <w:rPr>
          <w:spacing w:val="-2"/>
        </w:rPr>
        <w:t xml:space="preserve"> </w:t>
      </w:r>
      <w:hyperlink r:id="rId32">
        <w:r w:rsidR="00126876">
          <w:rPr>
            <w:color w:val="0000FF"/>
            <w:u w:val="single" w:color="0000FF"/>
          </w:rPr>
          <w:t>Choose</w:t>
        </w:r>
        <w:r w:rsidR="00126876">
          <w:rPr>
            <w:color w:val="0000FF"/>
            <w:spacing w:val="-2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Safe</w:t>
        </w:r>
        <w:r w:rsidR="00126876">
          <w:rPr>
            <w:color w:val="0000FF"/>
            <w:spacing w:val="-2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Places</w:t>
        </w:r>
      </w:hyperlink>
      <w:r>
        <w:rPr>
          <w:color w:val="0000FF"/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exposures</w:t>
      </w:r>
      <w:r>
        <w:rPr>
          <w:spacing w:val="-4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 staff at child care programs by promoting safe siting.</w:t>
      </w:r>
    </w:p>
    <w:p w14:paraId="3481BEB4" w14:textId="77777777" w:rsidR="00126876" w:rsidRDefault="00000000">
      <w:pPr>
        <w:pStyle w:val="ListParagraph"/>
        <w:numPr>
          <w:ilvl w:val="0"/>
          <w:numId w:val="1"/>
        </w:numPr>
        <w:tabs>
          <w:tab w:val="left" w:pos="1192"/>
        </w:tabs>
        <w:spacing w:line="271" w:lineRule="auto"/>
        <w:ind w:right="707" w:hanging="360"/>
      </w:pPr>
      <w:r>
        <w:t>Approximately</w:t>
      </w:r>
      <w:r>
        <w:rPr>
          <w:spacing w:val="-3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licensed</w:t>
      </w:r>
      <w:r>
        <w:rPr>
          <w:spacing w:val="-2"/>
        </w:rPr>
        <w:t xml:space="preserve"> </w:t>
      </w:r>
      <w:proofErr w:type="gramStart"/>
      <w:r>
        <w:t>group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school-aged</w:t>
      </w:r>
      <w:r>
        <w:rPr>
          <w:spacing w:val="-2"/>
        </w:rPr>
        <w:t xml:space="preserve"> </w:t>
      </w:r>
      <w:proofErr w:type="gramStart"/>
      <w:r>
        <w:t>child</w:t>
      </w:r>
      <w:r>
        <w:rPr>
          <w:spacing w:val="-1"/>
        </w:rPr>
        <w:t xml:space="preserve"> </w:t>
      </w:r>
      <w:r>
        <w:t>care</w:t>
      </w:r>
      <w:proofErr w:type="gramEnd"/>
      <w:r>
        <w:rPr>
          <w:spacing w:val="-4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southeastern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proofErr w:type="gramEnd"/>
      <w:r>
        <w:t xml:space="preserve"> communities with EJ populations.</w:t>
      </w:r>
    </w:p>
    <w:p w14:paraId="707DE18B" w14:textId="77777777" w:rsidR="00126876" w:rsidRDefault="00000000">
      <w:pPr>
        <w:pStyle w:val="ListParagraph"/>
        <w:numPr>
          <w:ilvl w:val="0"/>
          <w:numId w:val="1"/>
        </w:numPr>
        <w:tabs>
          <w:tab w:val="left" w:pos="1192"/>
        </w:tabs>
        <w:spacing w:before="1" w:line="276" w:lineRule="auto"/>
        <w:ind w:right="565" w:hanging="360"/>
      </w:pPr>
      <w:r>
        <w:t>The</w:t>
      </w:r>
      <w:r>
        <w:rPr>
          <w:spacing w:val="-2"/>
        </w:rPr>
        <w:t xml:space="preserve"> </w:t>
      </w:r>
      <w:r>
        <w:t>higher burden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EJ</w:t>
      </w:r>
      <w:r>
        <w:rPr>
          <w:spacing w:val="-1"/>
        </w:rPr>
        <w:t xml:space="preserve"> </w:t>
      </w:r>
      <w:r>
        <w:t>neighborhoods</w:t>
      </w:r>
      <w:r>
        <w:rPr>
          <w:spacing w:val="-4"/>
        </w:rPr>
        <w:t xml:space="preserve"> </w:t>
      </w:r>
      <w:r>
        <w:t>underscores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safe</w:t>
      </w:r>
      <w:r>
        <w:rPr>
          <w:spacing w:val="-2"/>
        </w:rPr>
        <w:t xml:space="preserve"> </w:t>
      </w:r>
      <w:proofErr w:type="gramStart"/>
      <w:r>
        <w:t>siting</w:t>
      </w:r>
      <w:proofErr w:type="gramEnd"/>
      <w:r>
        <w:t xml:space="preserve"> of </w:t>
      </w:r>
      <w:proofErr w:type="gramStart"/>
      <w:r>
        <w:t>child care</w:t>
      </w:r>
      <w:proofErr w:type="gramEnd"/>
      <w:r>
        <w:t xml:space="preserve"> programs.</w:t>
      </w:r>
    </w:p>
    <w:p w14:paraId="28428FC1" w14:textId="77777777" w:rsidR="00126876" w:rsidRDefault="00000000">
      <w:pPr>
        <w:pStyle w:val="BodyText"/>
        <w:spacing w:before="196" w:line="280" w:lineRule="auto"/>
        <w:ind w:left="472" w:right="544"/>
      </w:pP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information, visit the</w:t>
      </w:r>
      <w:r>
        <w:rPr>
          <w:spacing w:val="-4"/>
        </w:rPr>
        <w:t xml:space="preserve"> </w:t>
      </w:r>
      <w:hyperlink r:id="rId33">
        <w:r w:rsidR="00126876">
          <w:rPr>
            <w:color w:val="0000FF"/>
            <w:u w:val="single" w:color="0000FF"/>
          </w:rPr>
          <w:t>Choose</w:t>
        </w:r>
        <w:r w:rsidR="00126876">
          <w:rPr>
            <w:color w:val="0000FF"/>
            <w:spacing w:val="-2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Safe</w:t>
        </w:r>
        <w:r w:rsidR="00126876">
          <w:rPr>
            <w:color w:val="0000FF"/>
            <w:spacing w:val="-2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Places</w:t>
        </w:r>
        <w:r w:rsidR="00126876">
          <w:rPr>
            <w:color w:val="0000FF"/>
            <w:spacing w:val="-1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website</w:t>
        </w:r>
      </w:hyperlink>
      <w:r>
        <w:t>,</w:t>
      </w:r>
      <w:r>
        <w:rPr>
          <w:spacing w:val="-2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hyperlink r:id="rId34">
        <w:r w:rsidR="00126876">
          <w:rPr>
            <w:color w:val="0000FF"/>
            <w:u w:val="single" w:color="0000FF"/>
          </w:rPr>
          <w:t>Planning</w:t>
        </w:r>
        <w:r w:rsidR="00126876">
          <w:rPr>
            <w:color w:val="0000FF"/>
            <w:spacing w:val="-2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&amp;</w:t>
        </w:r>
        <w:r w:rsidR="00126876">
          <w:rPr>
            <w:color w:val="0000FF"/>
            <w:spacing w:val="-2"/>
            <w:u w:val="single" w:color="0000FF"/>
          </w:rPr>
          <w:t xml:space="preserve"> </w:t>
        </w:r>
        <w:r w:rsidR="00126876">
          <w:rPr>
            <w:color w:val="0000FF"/>
            <w:u w:val="single" w:color="0000FF"/>
          </w:rPr>
          <w:t>Tools</w:t>
        </w:r>
      </w:hyperlink>
      <w:r>
        <w:rPr>
          <w:color w:val="0000FF"/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EPHT,</w:t>
      </w:r>
      <w:r>
        <w:rPr>
          <w:spacing w:val="-2"/>
        </w:rPr>
        <w:t xml:space="preserve"> </w:t>
      </w:r>
      <w:r>
        <w:t xml:space="preserve">or send an email to </w:t>
      </w:r>
      <w:hyperlink r:id="rId35">
        <w:r w:rsidR="00126876">
          <w:rPr>
            <w:color w:val="0000FF"/>
            <w:u w:val="single" w:color="0000FF"/>
          </w:rPr>
          <w:t>ChooseSafePlaces@mass.gov</w:t>
        </w:r>
      </w:hyperlink>
      <w:r>
        <w:t>.</w:t>
      </w:r>
    </w:p>
    <w:p w14:paraId="1C919524" w14:textId="77777777" w:rsidR="00126876" w:rsidRDefault="00126876">
      <w:pPr>
        <w:pStyle w:val="BodyText"/>
        <w:spacing w:before="6" w:after="1"/>
        <w:rPr>
          <w:sz w:val="16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2"/>
      </w:tblGrid>
      <w:tr w:rsidR="00126876" w14:paraId="345D30B7" w14:textId="77777777">
        <w:trPr>
          <w:trHeight w:val="360"/>
        </w:trPr>
        <w:tc>
          <w:tcPr>
            <w:tcW w:w="11832" w:type="dxa"/>
            <w:shd w:val="clear" w:color="auto" w:fill="404040"/>
          </w:tcPr>
          <w:p w14:paraId="18133822" w14:textId="77777777" w:rsidR="00126876" w:rsidRDefault="00000000">
            <w:pPr>
              <w:pStyle w:val="TableParagraph"/>
              <w:spacing w:before="4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5F203246" wp14:editId="6B68EDA8">
                      <wp:simplePos x="0" y="0"/>
                      <wp:positionH relativeFrom="column">
                        <wp:posOffset>170687</wp:posOffset>
                      </wp:positionH>
                      <wp:positionV relativeFrom="paragraph">
                        <wp:posOffset>46</wp:posOffset>
                      </wp:positionV>
                      <wp:extent cx="7172325" cy="228600"/>
                      <wp:effectExtent l="0" t="0" r="0" b="0"/>
                      <wp:wrapNone/>
                      <wp:docPr id="31" name="Group 31" descr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2325" cy="228600"/>
                                <a:chOff x="0" y="0"/>
                                <a:chExt cx="7172325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17232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2325" h="228600">
                                      <a:moveTo>
                                        <a:pt x="7171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7171944" y="228600"/>
                                      </a:lnTo>
                                      <a:lnTo>
                                        <a:pt x="7171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0CBBA" id="Group 31" o:spid="_x0000_s1026" alt="Border" style="position:absolute;margin-left:13.45pt;margin-top:0;width:564.75pt;height:18pt;z-index:-15806464;mso-wrap-distance-left:0;mso-wrap-distance-right:0" coordsize="7172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">
                      <v:shape id="Graphic 32" o:spid="_x0000_s1027" style="position:absolute;width:71723;height:2286;visibility:visible;mso-wrap-style:square;v-text-anchor:top" coordsize="71723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" path="m7171944,l,,,228600r7171944,l7171944,xe" fillcolor="#404040" stroked="f">
                        <v:path arrowok="t"/>
                      </v:shape>
                    </v:group>
                  </w:pict>
                </mc:Fallback>
              </mc:AlternateContent>
            </w:r>
            <w:hyperlink r:id="rId36">
              <w:r w:rsidR="00126876">
                <w:rPr>
                  <w:color w:val="FFFFFF"/>
                  <w:u w:val="single" w:color="FFFFFF"/>
                </w:rPr>
                <w:t>MA</w:t>
              </w:r>
              <w:r w:rsidR="00126876">
                <w:rPr>
                  <w:color w:val="FFFFFF"/>
                  <w:spacing w:val="-3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EPHT</w:t>
              </w:r>
              <w:r w:rsidR="00126876">
                <w:rPr>
                  <w:color w:val="FFFFFF"/>
                  <w:spacing w:val="-5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Website</w:t>
              </w:r>
            </w:hyperlink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|</w:t>
            </w:r>
            <w:r>
              <w:rPr>
                <w:color w:val="FFFFFF"/>
                <w:spacing w:val="-4"/>
              </w:rPr>
              <w:t xml:space="preserve"> </w:t>
            </w:r>
            <w:hyperlink r:id="rId37">
              <w:r w:rsidR="00126876">
                <w:rPr>
                  <w:color w:val="FFFFFF"/>
                  <w:u w:val="single" w:color="FFFFFF"/>
                </w:rPr>
                <w:t>CDC’s</w:t>
              </w:r>
              <w:r w:rsidR="00126876">
                <w:rPr>
                  <w:color w:val="FFFFFF"/>
                  <w:spacing w:val="-5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National</w:t>
              </w:r>
              <w:r w:rsidR="00126876">
                <w:rPr>
                  <w:color w:val="FFFFFF"/>
                  <w:spacing w:val="-3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EPHT</w:t>
              </w:r>
              <w:r w:rsidR="00126876">
                <w:rPr>
                  <w:color w:val="FFFFFF"/>
                  <w:spacing w:val="-5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Program</w:t>
              </w:r>
            </w:hyperlink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|</w:t>
            </w:r>
            <w:r>
              <w:rPr>
                <w:color w:val="FFFFFF"/>
                <w:spacing w:val="-4"/>
              </w:rPr>
              <w:t xml:space="preserve"> </w:t>
            </w:r>
            <w:hyperlink r:id="rId38">
              <w:r w:rsidR="00126876">
                <w:rPr>
                  <w:color w:val="FFFFFF"/>
                  <w:u w:val="single" w:color="FFFFFF"/>
                </w:rPr>
                <w:t>DPH</w:t>
              </w:r>
              <w:r w:rsidR="00126876">
                <w:rPr>
                  <w:color w:val="FFFFFF"/>
                  <w:spacing w:val="-4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Bureau</w:t>
              </w:r>
              <w:r w:rsidR="00126876">
                <w:rPr>
                  <w:color w:val="FFFFFF"/>
                  <w:spacing w:val="-6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of</w:t>
              </w:r>
              <w:r w:rsidR="00126876">
                <w:rPr>
                  <w:color w:val="FFFFFF"/>
                  <w:spacing w:val="-3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Climate</w:t>
              </w:r>
              <w:r w:rsidR="00126876">
                <w:rPr>
                  <w:color w:val="FFFFFF"/>
                  <w:spacing w:val="-2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and</w:t>
              </w:r>
              <w:r w:rsidR="00126876">
                <w:rPr>
                  <w:color w:val="FFFFFF"/>
                  <w:spacing w:val="-4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u w:val="single" w:color="FFFFFF"/>
                </w:rPr>
                <w:t>Environmental</w:t>
              </w:r>
              <w:r w:rsidR="00126876">
                <w:rPr>
                  <w:color w:val="FFFFFF"/>
                  <w:spacing w:val="-5"/>
                  <w:u w:val="single" w:color="FFFFFF"/>
                </w:rPr>
                <w:t xml:space="preserve"> </w:t>
              </w:r>
              <w:r w:rsidR="00126876">
                <w:rPr>
                  <w:color w:val="FFFFFF"/>
                  <w:spacing w:val="-2"/>
                  <w:u w:val="single" w:color="FFFFFF"/>
                </w:rPr>
                <w:t>Health</w:t>
              </w:r>
            </w:hyperlink>
          </w:p>
        </w:tc>
      </w:tr>
      <w:tr w:rsidR="00126876" w14:paraId="4EFE71B1" w14:textId="77777777">
        <w:trPr>
          <w:trHeight w:val="895"/>
        </w:trPr>
        <w:tc>
          <w:tcPr>
            <w:tcW w:w="11832" w:type="dxa"/>
            <w:shd w:val="clear" w:color="auto" w:fill="FFFFFF"/>
          </w:tcPr>
          <w:p w14:paraId="7622B771" w14:textId="77777777" w:rsidR="00126876" w:rsidRDefault="00000000">
            <w:pPr>
              <w:pStyle w:val="TableParagraph"/>
              <w:ind w:left="1783" w:right="115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2D6D9D13" wp14:editId="40A73AB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27697</wp:posOffset>
                      </wp:positionV>
                      <wp:extent cx="840105" cy="483870"/>
                      <wp:effectExtent l="0" t="0" r="0" b="0"/>
                      <wp:wrapNone/>
                      <wp:docPr id="33" name="Group 33" descr="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483870"/>
                                <a:chOff x="0" y="0"/>
                                <a:chExt cx="840105" cy="483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 descr="Diagram  Description automatically generated with low confidence 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0000" cy="48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78505" id="Group 33" o:spid="_x0000_s1026" alt="Logo" style="position:absolute;margin-left:13.5pt;margin-top:2.2pt;width:66.15pt;height:38.1pt;z-index:15731712;mso-wrap-distance-left:0;mso-wrap-distance-right:0" coordsize="8401,4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">
                      <v:shape id="Image 34" o:spid="_x0000_s1027" type="#_x0000_t75" alt="Diagram  Description automatically generated with low confidence " style="position:absolute;width:8400;height:4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">
                        <v:imagedata r:id="rId40" o:title="Diagram  Description automatically generated with low confidence 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7E118766" wp14:editId="2CB0BE78">
                      <wp:simplePos x="0" y="0"/>
                      <wp:positionH relativeFrom="column">
                        <wp:posOffset>6751320</wp:posOffset>
                      </wp:positionH>
                      <wp:positionV relativeFrom="paragraph">
                        <wp:posOffset>27697</wp:posOffset>
                      </wp:positionV>
                      <wp:extent cx="586740" cy="480059"/>
                      <wp:effectExtent l="0" t="0" r="0" b="0"/>
                      <wp:wrapNone/>
                      <wp:docPr id="35" name="Group 35" descr="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480059"/>
                                <a:chOff x="0" y="0"/>
                                <a:chExt cx="586740" cy="4800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26" cy="480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119AC" id="Group 35" o:spid="_x0000_s1026" alt="Logo" style="position:absolute;margin-left:531.6pt;margin-top:2.2pt;width:46.2pt;height:37.8pt;z-index:15732224;mso-wrap-distance-left:0;mso-wrap-distance-right:0" coordsize="5867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">
                      <v:shape id="Image 36" o:spid="_x0000_s1027" type="#_x0000_t75" style="position:absolute;width:5867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646464"/>
                <w:sz w:val="16"/>
              </w:rPr>
              <w:t>The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MA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EPHT</w:t>
            </w:r>
            <w:r>
              <w:rPr>
                <w:rFonts w:ascii="Arial"/>
                <w:color w:val="646464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website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has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many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features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that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can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help</w:t>
            </w:r>
            <w:r>
              <w:rPr>
                <w:rFonts w:ascii="Arial"/>
                <w:color w:val="646464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you</w:t>
            </w:r>
            <w:r>
              <w:rPr>
                <w:rFonts w:ascii="Arial"/>
                <w:color w:val="646464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get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the</w:t>
            </w:r>
            <w:r>
              <w:rPr>
                <w:rFonts w:ascii="Arial"/>
                <w:color w:val="646464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health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and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environmental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information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you</w:t>
            </w:r>
            <w:r>
              <w:rPr>
                <w:rFonts w:ascii="Arial"/>
                <w:color w:val="646464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646464"/>
                <w:sz w:val="16"/>
              </w:rPr>
              <w:t>need.</w:t>
            </w:r>
            <w:r>
              <w:rPr>
                <w:rFonts w:ascii="Arial"/>
                <w:color w:val="646464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585858"/>
                <w:sz w:val="16"/>
              </w:rPr>
              <w:t xml:space="preserve">To </w:t>
            </w:r>
            <w:r>
              <w:rPr>
                <w:rFonts w:ascii="Arial"/>
                <w:color w:val="646464"/>
                <w:sz w:val="16"/>
              </w:rPr>
              <w:t xml:space="preserve">contact us, call </w:t>
            </w:r>
            <w:r>
              <w:rPr>
                <w:rFonts w:ascii="Arial"/>
                <w:b/>
                <w:color w:val="006300"/>
                <w:sz w:val="16"/>
              </w:rPr>
              <w:t xml:space="preserve">1-617-624-5757 </w:t>
            </w:r>
            <w:r>
              <w:rPr>
                <w:rFonts w:ascii="Arial"/>
                <w:color w:val="646464"/>
                <w:sz w:val="16"/>
              </w:rPr>
              <w:t>and ask for the "EPHT Coordinator".</w:t>
            </w:r>
          </w:p>
          <w:p w14:paraId="2CE45786" w14:textId="77777777" w:rsidR="00126876" w:rsidRDefault="00000000">
            <w:pPr>
              <w:pStyle w:val="TableParagraph"/>
              <w:spacing w:before="1"/>
              <w:ind w:left="1783" w:right="1156"/>
              <w:rPr>
                <w:sz w:val="12"/>
              </w:rPr>
            </w:pPr>
            <w:r>
              <w:rPr>
                <w:sz w:val="12"/>
              </w:rPr>
              <w:t>This work is partially supported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 the Environmental Public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Tracking Network Cooperative Agreement (CDC-RFA-EH22-2202)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 the Massachusetts Department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Public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U.S.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Prevention.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publication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necessarily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official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views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Prevention of the Department of Health and Human Services.</w:t>
            </w:r>
          </w:p>
        </w:tc>
      </w:tr>
      <w:tr w:rsidR="00126876" w14:paraId="7EF92E11" w14:textId="77777777">
        <w:trPr>
          <w:trHeight w:val="364"/>
        </w:trPr>
        <w:tc>
          <w:tcPr>
            <w:tcW w:w="11832" w:type="dxa"/>
            <w:shd w:val="clear" w:color="auto" w:fill="F9F9F9"/>
          </w:tcPr>
          <w:p w14:paraId="125C6E1E" w14:textId="77777777" w:rsidR="00126876" w:rsidRDefault="00000000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4EC920E4" wp14:editId="59012A02">
                      <wp:simplePos x="0" y="0"/>
                      <wp:positionH relativeFrom="column">
                        <wp:posOffset>170687</wp:posOffset>
                      </wp:positionH>
                      <wp:positionV relativeFrom="paragraph">
                        <wp:posOffset>-483</wp:posOffset>
                      </wp:positionV>
                      <wp:extent cx="7172325" cy="203200"/>
                      <wp:effectExtent l="0" t="0" r="0" b="0"/>
                      <wp:wrapNone/>
                      <wp:docPr id="37" name="Group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2325" cy="203200"/>
                                <a:chOff x="0" y="0"/>
                                <a:chExt cx="7172325" cy="2032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17232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2325" h="203200">
                                      <a:moveTo>
                                        <a:pt x="7171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7171931" y="202692"/>
                                      </a:lnTo>
                                      <a:lnTo>
                                        <a:pt x="717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5F06B" id="Group 37" o:spid="_x0000_s1026" alt="&quot;&quot;" style="position:absolute;margin-left:13.45pt;margin-top:-.05pt;width:564.75pt;height:16pt;z-index:-15805952;mso-wrap-distance-left:0;mso-wrap-distance-right:0" coordsize="7172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">
                      <v:shape id="Graphic 38" o:spid="_x0000_s1027" style="position:absolute;width:71723;height:2032;visibility:visible;mso-wrap-style:square;v-text-anchor:top" coordsize="717232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" path="m7171931,l,,,202692r7171931,l7171931,xe" fillcolor="#f9f9f9" stroked="f">
                        <v:path arrowok="t"/>
                      </v:shape>
                    </v:group>
                  </w:pict>
                </mc:Fallback>
              </mc:AlternateContent>
            </w:r>
            <w:hyperlink r:id="rId43"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unsubscribe</w:t>
              </w:r>
              <w:r w:rsidR="00126876">
                <w:rPr>
                  <w:rFonts w:ascii="Arial"/>
                  <w:color w:val="646464"/>
                  <w:spacing w:val="-2"/>
                  <w:sz w:val="18"/>
                  <w:u w:val="single" w:color="646464"/>
                </w:rPr>
                <w:t xml:space="preserve"> </w:t>
              </w:r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from</w:t>
              </w:r>
              <w:r w:rsidR="00126876">
                <w:rPr>
                  <w:rFonts w:ascii="Arial"/>
                  <w:color w:val="646464"/>
                  <w:spacing w:val="-1"/>
                  <w:sz w:val="18"/>
                  <w:u w:val="single" w:color="646464"/>
                </w:rPr>
                <w:t xml:space="preserve"> </w:t>
              </w:r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this</w:t>
              </w:r>
              <w:r w:rsidR="00126876">
                <w:rPr>
                  <w:rFonts w:ascii="Arial"/>
                  <w:color w:val="646464"/>
                  <w:spacing w:val="-2"/>
                  <w:sz w:val="18"/>
                  <w:u w:val="single" w:color="646464"/>
                </w:rPr>
                <w:t xml:space="preserve"> </w:t>
              </w:r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list</w:t>
              </w:r>
            </w:hyperlink>
            <w:r>
              <w:rPr>
                <w:rFonts w:ascii="Arial"/>
                <w:color w:val="646464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646464"/>
                <w:sz w:val="18"/>
              </w:rPr>
              <w:t>|</w:t>
            </w:r>
            <w:r>
              <w:rPr>
                <w:rFonts w:ascii="Arial"/>
                <w:color w:val="646464"/>
                <w:spacing w:val="-3"/>
                <w:sz w:val="18"/>
              </w:rPr>
              <w:t xml:space="preserve"> </w:t>
            </w:r>
            <w:hyperlink r:id="rId44"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view</w:t>
              </w:r>
              <w:r w:rsidR="00126876">
                <w:rPr>
                  <w:rFonts w:ascii="Arial"/>
                  <w:color w:val="646464"/>
                  <w:spacing w:val="-2"/>
                  <w:sz w:val="18"/>
                  <w:u w:val="single" w:color="646464"/>
                </w:rPr>
                <w:t xml:space="preserve"> </w:t>
              </w:r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email</w:t>
              </w:r>
              <w:r w:rsidR="00126876">
                <w:rPr>
                  <w:rFonts w:ascii="Arial"/>
                  <w:color w:val="646464"/>
                  <w:spacing w:val="-1"/>
                  <w:sz w:val="18"/>
                  <w:u w:val="single" w:color="646464"/>
                </w:rPr>
                <w:t xml:space="preserve"> </w:t>
              </w:r>
              <w:r w:rsidR="00126876">
                <w:rPr>
                  <w:rFonts w:ascii="Arial"/>
                  <w:color w:val="646464"/>
                  <w:sz w:val="18"/>
                  <w:u w:val="single" w:color="646464"/>
                </w:rPr>
                <w:t>in</w:t>
              </w:r>
              <w:r w:rsidR="00126876">
                <w:rPr>
                  <w:rFonts w:ascii="Arial"/>
                  <w:color w:val="646464"/>
                  <w:spacing w:val="-1"/>
                  <w:sz w:val="18"/>
                  <w:u w:val="single" w:color="646464"/>
                </w:rPr>
                <w:t xml:space="preserve"> </w:t>
              </w:r>
              <w:r w:rsidR="00126876">
                <w:rPr>
                  <w:rFonts w:ascii="Arial"/>
                  <w:color w:val="646464"/>
                  <w:spacing w:val="-2"/>
                  <w:sz w:val="18"/>
                  <w:u w:val="single" w:color="646464"/>
                </w:rPr>
                <w:t>browser</w:t>
              </w:r>
            </w:hyperlink>
          </w:p>
        </w:tc>
      </w:tr>
    </w:tbl>
    <w:p w14:paraId="386932B8" w14:textId="77777777" w:rsidR="00CB5A35" w:rsidRDefault="00CB5A35" w:rsidP="00864FD3"/>
    <w:sectPr w:rsidR="00CB5A35">
      <w:pgSz w:w="12240" w:h="15840"/>
      <w:pgMar w:top="4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14A4"/>
    <w:multiLevelType w:val="hybridMultilevel"/>
    <w:tmpl w:val="2E70E8A8"/>
    <w:lvl w:ilvl="0" w:tplc="2B78FE2E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EE672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62A83BE6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3" w:tplc="52B6A624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4" w:tplc="55FE58D2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DD105C7A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6" w:tplc="39AAAD98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  <w:lvl w:ilvl="7" w:tplc="4606D3D0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  <w:lvl w:ilvl="8" w:tplc="895C2652">
      <w:numFmt w:val="bullet"/>
      <w:lvlText w:val="•"/>
      <w:lvlJc w:val="left"/>
      <w:pPr>
        <w:ind w:left="100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9543AC"/>
    <w:multiLevelType w:val="hybridMultilevel"/>
    <w:tmpl w:val="B5D2B0F2"/>
    <w:lvl w:ilvl="0" w:tplc="D3D4F130">
      <w:numFmt w:val="bullet"/>
      <w:lvlText w:val="•"/>
      <w:lvlJc w:val="left"/>
      <w:pPr>
        <w:ind w:left="2188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738354E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2" w:tplc="395247EA">
      <w:numFmt w:val="bullet"/>
      <w:lvlText w:val="•"/>
      <w:lvlJc w:val="left"/>
      <w:pPr>
        <w:ind w:left="4192" w:hanging="361"/>
      </w:pPr>
      <w:rPr>
        <w:rFonts w:hint="default"/>
        <w:lang w:val="en-US" w:eastAsia="en-US" w:bidi="ar-SA"/>
      </w:rPr>
    </w:lvl>
    <w:lvl w:ilvl="3" w:tplc="5F548F12">
      <w:numFmt w:val="bullet"/>
      <w:lvlText w:val="•"/>
      <w:lvlJc w:val="left"/>
      <w:pPr>
        <w:ind w:left="5198" w:hanging="361"/>
      </w:pPr>
      <w:rPr>
        <w:rFonts w:hint="default"/>
        <w:lang w:val="en-US" w:eastAsia="en-US" w:bidi="ar-SA"/>
      </w:rPr>
    </w:lvl>
    <w:lvl w:ilvl="4" w:tplc="1AC2C6C6">
      <w:numFmt w:val="bullet"/>
      <w:lvlText w:val="•"/>
      <w:lvlJc w:val="left"/>
      <w:pPr>
        <w:ind w:left="6204" w:hanging="361"/>
      </w:pPr>
      <w:rPr>
        <w:rFonts w:hint="default"/>
        <w:lang w:val="en-US" w:eastAsia="en-US" w:bidi="ar-SA"/>
      </w:rPr>
    </w:lvl>
    <w:lvl w:ilvl="5" w:tplc="280CB8CE">
      <w:numFmt w:val="bullet"/>
      <w:lvlText w:val="•"/>
      <w:lvlJc w:val="left"/>
      <w:pPr>
        <w:ind w:left="7210" w:hanging="361"/>
      </w:pPr>
      <w:rPr>
        <w:rFonts w:hint="default"/>
        <w:lang w:val="en-US" w:eastAsia="en-US" w:bidi="ar-SA"/>
      </w:rPr>
    </w:lvl>
    <w:lvl w:ilvl="6" w:tplc="56F6814E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  <w:lvl w:ilvl="7" w:tplc="F78A32A2">
      <w:numFmt w:val="bullet"/>
      <w:lvlText w:val="•"/>
      <w:lvlJc w:val="left"/>
      <w:pPr>
        <w:ind w:left="9222" w:hanging="361"/>
      </w:pPr>
      <w:rPr>
        <w:rFonts w:hint="default"/>
        <w:lang w:val="en-US" w:eastAsia="en-US" w:bidi="ar-SA"/>
      </w:rPr>
    </w:lvl>
    <w:lvl w:ilvl="8" w:tplc="F4608B0E">
      <w:numFmt w:val="bullet"/>
      <w:lvlText w:val="•"/>
      <w:lvlJc w:val="left"/>
      <w:pPr>
        <w:ind w:left="10228" w:hanging="361"/>
      </w:pPr>
      <w:rPr>
        <w:rFonts w:hint="default"/>
        <w:lang w:val="en-US" w:eastAsia="en-US" w:bidi="ar-SA"/>
      </w:rPr>
    </w:lvl>
  </w:abstractNum>
  <w:num w:numId="1" w16cid:durableId="95441337">
    <w:abstractNumId w:val="0"/>
  </w:num>
  <w:num w:numId="2" w16cid:durableId="106668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876"/>
    <w:rsid w:val="00077F0F"/>
    <w:rsid w:val="00126876"/>
    <w:rsid w:val="0028476E"/>
    <w:rsid w:val="003F1AF2"/>
    <w:rsid w:val="00864FD3"/>
    <w:rsid w:val="00B92FBA"/>
    <w:rsid w:val="00CB5A35"/>
    <w:rsid w:val="00D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3247"/>
  <w15:docId w15:val="{A1AE2516-DAE8-4D25-ABE1-437D2AF6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127" w:right="2124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828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racking.ehs.state.ma.us/Environmental-Data/radon/radon_lessons.html?utm_source=MassTrack&amp;utm_medium=newsletter&amp;utm_campaign=Vol5" TargetMode="External"/><Relationship Id="rId18" Type="http://schemas.openxmlformats.org/officeDocument/2006/relationships/hyperlink" Target="https://matracking.ehs.state.ma.us/Health-Data/copd.html?utm_source=MassTrack&amp;utm_medium=newsletter&amp;utm_campaign=Vol5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13.jpeg"/><Relationship Id="rId21" Type="http://schemas.openxmlformats.org/officeDocument/2006/relationships/hyperlink" Target="https://matracking.ehs.state.ma.us/Health-Data/heat-stress-hospitalization.html?utm_source=MassTrack&amp;utm_medium=newsletter&amp;utm_campaign=Vol5" TargetMode="External"/><Relationship Id="rId34" Type="http://schemas.openxmlformats.org/officeDocument/2006/relationships/hyperlink" Target="https://matracking.ehs.state.ma.us/planning_and_tools/index.html?utm_source=MassTrack&amp;utm_medium=newsletter&amp;utm_campaign=Vol5" TargetMode="External"/><Relationship Id="rId42" Type="http://schemas.openxmlformats.org/officeDocument/2006/relationships/image" Target="media/image16.png"/><Relationship Id="rId47" Type="http://schemas.openxmlformats.org/officeDocument/2006/relationships/customXml" Target="../customXml/item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matracking.ehs.state.ma.us/Health-Data/Asthma/index.html?utm_source=MassTrack&amp;utm_medium=newsletter&amp;utm_campaign=Vol5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7.png"/><Relationship Id="rId24" Type="http://schemas.openxmlformats.org/officeDocument/2006/relationships/hyperlink" Target="https://www.mass.gov/info-details/environmental-justice-policy?utm_source=MassTrack&amp;utm_medium=newsletter&amp;utm_campaign=Vol5" TargetMode="External"/><Relationship Id="rId32" Type="http://schemas.openxmlformats.org/officeDocument/2006/relationships/hyperlink" Target="https://www.mass.gov/choose-safe-places-for-early-care-and-education?utm_source=MassTrack&amp;utm_medium=newsletter&amp;utm_campaign=Vol5" TargetMode="External"/><Relationship Id="rId37" Type="http://schemas.openxmlformats.org/officeDocument/2006/relationships/hyperlink" Target="https://ephtracking.cdc.gov/" TargetMode="External"/><Relationship Id="rId40" Type="http://schemas.openxmlformats.org/officeDocument/2006/relationships/image" Target="media/image14.jpeg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atracking.ehs.state.ma.us/Environmental-Data/recreational-water/index.html?utm_source=MassTrack&amp;utm_medium=newsletter&amp;utm_campaign=Vol5" TargetMode="External"/><Relationship Id="rId23" Type="http://schemas.openxmlformats.org/officeDocument/2006/relationships/hyperlink" Target="https://www.mass.gov/choose-safe-places-for-early-care-and-education?utm_source=MassTrack&amp;utm_medium=newsletter&amp;utm_campaign=Vol5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://matracking.ehs.state.ma.us/" TargetMode="External"/><Relationship Id="rId49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hyperlink" Target="https://matracking.ehs.state.ma.us/Health-Data/Heart_Attack_Hospitalization.html?utm_source=MassTrack&amp;utm_medium=newsletter&amp;utm_campaign=Vol5" TargetMode="External"/><Relationship Id="rId31" Type="http://schemas.openxmlformats.org/officeDocument/2006/relationships/hyperlink" Target="https://matracking.ehs.state.ma.us/tutorials/mapping-advanced-settings.html?utm_source=MassTrack&amp;utm_medium=newsletter&amp;utm_campaign=Vol5" TargetMode="External"/><Relationship Id="rId44" Type="http://schemas.openxmlformats.org/officeDocument/2006/relationships/hyperlink" Target="http://matracking.ehs.state.ma.us/newsletter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atracking.ehs.state.ma.us/Environmental-Data/Water-Quality/index.html?utm_source=MassTrack&amp;utm_medium=newsletter&amp;utm_campaign=Vol5" TargetMode="External"/><Relationship Id="rId22" Type="http://schemas.openxmlformats.org/officeDocument/2006/relationships/hyperlink" Target="https://www.mass.gov/choose-safe-places-for-early-care-and-education?utm_source=MassTrack&amp;utm_medium=newsletter&amp;utm_campaign=Vol5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matracking.ehs.state.ma.us/Health-Data/Asthma/pediatric.html?utm_source=MassTrack&amp;utm_medium=newsletter&amp;utm_campaign=Vol5" TargetMode="External"/><Relationship Id="rId35" Type="http://schemas.openxmlformats.org/officeDocument/2006/relationships/hyperlink" Target="mailto:ChooseSafePlaces@mass.gov" TargetMode="External"/><Relationship Id="rId43" Type="http://schemas.openxmlformats.org/officeDocument/2006/relationships/hyperlink" Target="mailto:unsubscribe-dph-ept-newsletter@listserv.state.ma.us" TargetMode="External"/><Relationship Id="rId48" Type="http://schemas.openxmlformats.org/officeDocument/2006/relationships/customXml" Target="../customXml/item2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hyperlink" Target="https://matracking.ehs.state.ma.us/Health-Data/Carbon-Monoxide-Poisoning.html?utm_source=MassTrack&amp;utm_medium=newsletter&amp;utm_campaign=Vol5" TargetMode="External"/><Relationship Id="rId25" Type="http://schemas.openxmlformats.org/officeDocument/2006/relationships/hyperlink" Target="https://www.mass.gov/info-details/environmental-justice-policy?utm_source=MassTrack&amp;utm_medium=newsletter&amp;utm_campaign=Vol5" TargetMode="External"/><Relationship Id="rId33" Type="http://schemas.openxmlformats.org/officeDocument/2006/relationships/hyperlink" Target="https://www.mass.gov/choose-safe-places-for-early-care-and-education?utm_source=MassTrack&amp;utm_medium=newsletter&amp;utm_campaign=Vol5" TargetMode="External"/><Relationship Id="rId38" Type="http://schemas.openxmlformats.org/officeDocument/2006/relationships/hyperlink" Target="https://www.mass.gov/orgs/bureau-of-climate-and-environmental-health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atracking.ehs.state.ma.us/Health-Data/heat-stress-hospitalization.html?utm_source=MassTrack&amp;utm_medium=newsletter&amp;utm_campaign=Vol5" TargetMode="External"/><Relationship Id="rId41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54008f8902f3d89272fea8d32c8402ca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f4a1b18a9263ae555b8a58ef7ad95509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770cda-e72b-4c66-92b2-3a13a8dc0232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92120E61-4FB0-4D00-86BD-4FA66136643A}"/>
</file>

<file path=customXml/itemProps2.xml><?xml version="1.0" encoding="utf-8"?>
<ds:datastoreItem xmlns:ds="http://schemas.openxmlformats.org/officeDocument/2006/customXml" ds:itemID="{A2538A80-9349-4947-AE34-0658896A2F44}"/>
</file>

<file path=customXml/itemProps3.xml><?xml version="1.0" encoding="utf-8"?>
<ds:datastoreItem xmlns:ds="http://schemas.openxmlformats.org/officeDocument/2006/customXml" ds:itemID="{46E0641B-A29E-45CE-9D24-8067FBD8F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1174</Words>
  <Characters>6694</Characters>
  <Application>Microsoft Office Word</Application>
  <DocSecurity>0</DocSecurity>
  <Lines>55</Lines>
  <Paragraphs>15</Paragraphs>
  <ScaleCrop>false</ScaleCrop>
  <Company>EOHHS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Clemmer, Jill (DPH)</dc:creator>
  <dc:description/>
  <cp:lastModifiedBy>Jetter, Melanie (DPH)</cp:lastModifiedBy>
  <cp:revision>6</cp:revision>
  <dcterms:created xsi:type="dcterms:W3CDTF">2025-09-30T16:01:00Z</dcterms:created>
  <dcterms:modified xsi:type="dcterms:W3CDTF">2025-10-02T15:27:00Z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Created">
    <vt:filetime>2024-11-26T00:00:00Z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24.4.48</vt:lpwstr>
  </property>
  <property fmtid="{D5CDD505-2E9C-101B-9397-08002B2CF9AE}" pid="8" name="SourceModified">
    <vt:lpwstr/>
  </property>
</Properties>
</file>